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C525" w14:textId="4FC81AD2" w:rsidR="009F7592" w:rsidRPr="004116F9" w:rsidRDefault="009F7592">
      <w:pPr>
        <w:tabs>
          <w:tab w:val="left" w:pos="6300"/>
        </w:tabs>
        <w:jc w:val="both"/>
      </w:pPr>
      <w:r w:rsidRPr="004116F9">
        <w:t>Einreicher: Bürgermeisterin</w:t>
      </w:r>
      <w:r w:rsidRPr="004116F9">
        <w:tab/>
        <w:t>Neukirchen,</w:t>
      </w:r>
      <w:r w:rsidR="00B50DB0" w:rsidRPr="004116F9">
        <w:t xml:space="preserve"> </w:t>
      </w:r>
      <w:r w:rsidR="00D530FA">
        <w:t>20.01.2026</w:t>
      </w:r>
    </w:p>
    <w:p w14:paraId="5DD9E3FF" w14:textId="77777777" w:rsidR="009F7592" w:rsidRPr="004116F9" w:rsidRDefault="009F7592">
      <w:pPr>
        <w:jc w:val="both"/>
        <w:rPr>
          <w:b/>
        </w:rPr>
      </w:pPr>
    </w:p>
    <w:p w14:paraId="0B0C9963" w14:textId="77777777" w:rsidR="009F7592" w:rsidRPr="004116F9" w:rsidRDefault="009F7592">
      <w:pPr>
        <w:jc w:val="both"/>
        <w:rPr>
          <w:b/>
        </w:rPr>
      </w:pPr>
    </w:p>
    <w:p w14:paraId="7D652614" w14:textId="77777777" w:rsidR="009F7592" w:rsidRPr="004116F9" w:rsidRDefault="009F7592">
      <w:pPr>
        <w:jc w:val="both"/>
        <w:rPr>
          <w:b/>
        </w:rPr>
      </w:pPr>
    </w:p>
    <w:p w14:paraId="2C72D988" w14:textId="564E6D06" w:rsidR="009F7592" w:rsidRPr="004116F9" w:rsidRDefault="00E20AC0">
      <w:pPr>
        <w:jc w:val="both"/>
        <w:rPr>
          <w:b/>
        </w:rPr>
      </w:pPr>
      <w:r w:rsidRPr="004116F9">
        <w:rPr>
          <w:b/>
          <w:sz w:val="36"/>
        </w:rPr>
        <w:t>Beschlussvorlage Nr.</w:t>
      </w:r>
      <w:r w:rsidR="00F02C9A" w:rsidRPr="004116F9">
        <w:rPr>
          <w:b/>
          <w:sz w:val="36"/>
        </w:rPr>
        <w:t xml:space="preserve"> 0</w:t>
      </w:r>
      <w:r w:rsidR="00A00998" w:rsidRPr="004116F9">
        <w:rPr>
          <w:b/>
          <w:sz w:val="36"/>
        </w:rPr>
        <w:t>0</w:t>
      </w:r>
      <w:r w:rsidR="00CC37B4" w:rsidRPr="004116F9">
        <w:rPr>
          <w:b/>
          <w:sz w:val="36"/>
        </w:rPr>
        <w:t>3</w:t>
      </w:r>
      <w:r w:rsidR="00F02C9A" w:rsidRPr="004116F9">
        <w:rPr>
          <w:b/>
          <w:sz w:val="36"/>
        </w:rPr>
        <w:t>/202</w:t>
      </w:r>
      <w:r w:rsidR="00CC37B4" w:rsidRPr="004116F9">
        <w:rPr>
          <w:b/>
          <w:sz w:val="36"/>
        </w:rPr>
        <w:t>6</w:t>
      </w:r>
    </w:p>
    <w:p w14:paraId="4D101172" w14:textId="77777777" w:rsidR="009F7592" w:rsidRPr="004116F9" w:rsidRDefault="009F7592">
      <w:pPr>
        <w:jc w:val="both"/>
        <w:rPr>
          <w:b/>
        </w:rPr>
      </w:pPr>
    </w:p>
    <w:p w14:paraId="7C7A107C" w14:textId="1AD79212" w:rsidR="009F7592" w:rsidRPr="004116F9" w:rsidRDefault="009F7592">
      <w:pPr>
        <w:jc w:val="both"/>
        <w:rPr>
          <w:b/>
        </w:rPr>
      </w:pPr>
      <w:r w:rsidRPr="004116F9">
        <w:rPr>
          <w:b/>
        </w:rPr>
        <w:t xml:space="preserve">zur öffentlichen Sitzung des Gemeinderates am </w:t>
      </w:r>
      <w:r w:rsidR="00CC37B4" w:rsidRPr="004116F9">
        <w:rPr>
          <w:b/>
        </w:rPr>
        <w:t>28</w:t>
      </w:r>
      <w:r w:rsidR="00B45E0E" w:rsidRPr="004116F9">
        <w:rPr>
          <w:b/>
        </w:rPr>
        <w:t xml:space="preserve">. </w:t>
      </w:r>
      <w:r w:rsidR="00CC37B4" w:rsidRPr="004116F9">
        <w:rPr>
          <w:b/>
        </w:rPr>
        <w:t>Januar</w:t>
      </w:r>
      <w:r w:rsidR="00CF2777" w:rsidRPr="004116F9">
        <w:rPr>
          <w:b/>
        </w:rPr>
        <w:t xml:space="preserve"> 202</w:t>
      </w:r>
      <w:r w:rsidR="00CC37B4" w:rsidRPr="004116F9">
        <w:rPr>
          <w:b/>
        </w:rPr>
        <w:t>6</w:t>
      </w:r>
    </w:p>
    <w:p w14:paraId="71D76F96" w14:textId="77777777" w:rsidR="009F7592" w:rsidRPr="004116F9" w:rsidRDefault="009F7592">
      <w:pPr>
        <w:jc w:val="both"/>
        <w:rPr>
          <w:b/>
        </w:rPr>
      </w:pPr>
    </w:p>
    <w:p w14:paraId="70E0C826" w14:textId="77777777" w:rsidR="009F7592" w:rsidRPr="004116F9" w:rsidRDefault="009F7592">
      <w:pPr>
        <w:jc w:val="both"/>
        <w:rPr>
          <w:b/>
        </w:rPr>
      </w:pPr>
    </w:p>
    <w:p w14:paraId="265E7D16" w14:textId="3C242B34" w:rsidR="004354E0" w:rsidRPr="004116F9" w:rsidRDefault="009F7592" w:rsidP="004354E0">
      <w:pPr>
        <w:ind w:left="2832" w:hanging="2832"/>
        <w:jc w:val="both"/>
      </w:pPr>
      <w:r w:rsidRPr="004116F9">
        <w:t>Gegenstand der Vorlage:</w:t>
      </w:r>
      <w:r w:rsidRPr="004116F9">
        <w:tab/>
      </w:r>
      <w:r w:rsidR="008353A9" w:rsidRPr="004116F9">
        <w:t>Beschluss zur Annahme von Spenden</w:t>
      </w:r>
      <w:r w:rsidR="00B236A5" w:rsidRPr="004116F9">
        <w:t>,</w:t>
      </w:r>
      <w:r w:rsidR="00740A0F" w:rsidRPr="004116F9">
        <w:t xml:space="preserve"> welche in der Gemeinde Neukirchen</w:t>
      </w:r>
      <w:r w:rsidR="0032359F" w:rsidRPr="004116F9">
        <w:t>/Pleiße</w:t>
      </w:r>
      <w:r w:rsidR="00740A0F" w:rsidRPr="004116F9">
        <w:t xml:space="preserve"> im Zeitraum vom 01.0</w:t>
      </w:r>
      <w:r w:rsidR="00CD477A" w:rsidRPr="004116F9">
        <w:t>1</w:t>
      </w:r>
      <w:r w:rsidR="00740A0F" w:rsidRPr="004116F9">
        <w:t>.202</w:t>
      </w:r>
      <w:r w:rsidR="00CD477A" w:rsidRPr="004116F9">
        <w:t>5</w:t>
      </w:r>
      <w:r w:rsidR="00740A0F" w:rsidRPr="004116F9">
        <w:t xml:space="preserve"> bis 3</w:t>
      </w:r>
      <w:r w:rsidR="00CF2777" w:rsidRPr="004116F9">
        <w:t>1</w:t>
      </w:r>
      <w:r w:rsidR="00740A0F" w:rsidRPr="004116F9">
        <w:t>.</w:t>
      </w:r>
      <w:r w:rsidR="00CF2777" w:rsidRPr="004116F9">
        <w:t>12</w:t>
      </w:r>
      <w:r w:rsidR="00740A0F" w:rsidRPr="004116F9">
        <w:t>.202</w:t>
      </w:r>
      <w:r w:rsidR="00CD477A" w:rsidRPr="004116F9">
        <w:t>5</w:t>
      </w:r>
      <w:r w:rsidR="00740A0F" w:rsidRPr="004116F9">
        <w:t xml:space="preserve"> eingegangen sind</w:t>
      </w:r>
      <w:r w:rsidR="00D147B1" w:rsidRPr="004116F9">
        <w:t>.</w:t>
      </w:r>
    </w:p>
    <w:p w14:paraId="758F31C5" w14:textId="77777777" w:rsidR="004354E0" w:rsidRPr="004116F9" w:rsidRDefault="004354E0" w:rsidP="004354E0">
      <w:pPr>
        <w:ind w:left="2832" w:hanging="2832"/>
        <w:jc w:val="both"/>
      </w:pPr>
    </w:p>
    <w:p w14:paraId="3830C9B5" w14:textId="13071AC4" w:rsidR="0064216C" w:rsidRPr="004116F9" w:rsidRDefault="004354E0" w:rsidP="004354E0">
      <w:pPr>
        <w:ind w:left="2832" w:hanging="2832"/>
        <w:jc w:val="both"/>
      </w:pPr>
      <w:r w:rsidRPr="004116F9">
        <w:tab/>
      </w:r>
      <w:r w:rsidR="006E455C" w:rsidRPr="004116F9">
        <w:t xml:space="preserve">Insgesamt gingen im </w:t>
      </w:r>
      <w:r w:rsidR="00A00998" w:rsidRPr="004116F9">
        <w:t>oben genannten Zeitraum</w:t>
      </w:r>
      <w:r w:rsidR="009520EE" w:rsidRPr="004116F9">
        <w:t xml:space="preserve"> Einzelspenden bis 1.000 EUR</w:t>
      </w:r>
      <w:r w:rsidR="006E455C" w:rsidRPr="004116F9">
        <w:t xml:space="preserve"> im Wert von </w:t>
      </w:r>
      <w:r w:rsidR="003D51EE" w:rsidRPr="004116F9">
        <w:t>16.522,09</w:t>
      </w:r>
      <w:r w:rsidR="009520EE" w:rsidRPr="004116F9">
        <w:t xml:space="preserve"> EUR</w:t>
      </w:r>
      <w:r w:rsidR="006E455C" w:rsidRPr="004116F9">
        <w:t xml:space="preserve"> ein.</w:t>
      </w:r>
      <w:r w:rsidR="0064216C" w:rsidRPr="004116F9">
        <w:t xml:space="preserve"> Die Summe setzt sich wie folgt zusammen:</w:t>
      </w:r>
    </w:p>
    <w:p w14:paraId="793DF0B1" w14:textId="77777777" w:rsidR="00D17988" w:rsidRPr="004116F9" w:rsidRDefault="00D17988" w:rsidP="004354E0">
      <w:pPr>
        <w:ind w:left="2832" w:hanging="2832"/>
        <w:jc w:val="both"/>
      </w:pPr>
    </w:p>
    <w:p w14:paraId="057A7FDB" w14:textId="67475EC3" w:rsidR="0064216C" w:rsidRPr="004116F9" w:rsidRDefault="0064216C" w:rsidP="009A58C9">
      <w:pPr>
        <w:ind w:left="2832"/>
        <w:jc w:val="both"/>
      </w:pPr>
      <w:r w:rsidRPr="004116F9">
        <w:tab/>
      </w:r>
      <w:r w:rsidRPr="004116F9">
        <w:tab/>
        <w:t>Geldspenden</w:t>
      </w:r>
      <w:r w:rsidRPr="004116F9">
        <w:tab/>
      </w:r>
      <w:r w:rsidRPr="004116F9">
        <w:tab/>
      </w:r>
      <w:r w:rsidR="00CD477A" w:rsidRPr="004116F9">
        <w:t>15.097,83</w:t>
      </w:r>
      <w:r w:rsidRPr="004116F9">
        <w:t xml:space="preserve"> EUR</w:t>
      </w:r>
    </w:p>
    <w:p w14:paraId="5B5C2DFD" w14:textId="58B426E3" w:rsidR="00BF12A6" w:rsidRPr="004116F9" w:rsidRDefault="0064216C" w:rsidP="009A58C9">
      <w:pPr>
        <w:ind w:left="2832"/>
        <w:jc w:val="both"/>
      </w:pPr>
      <w:r w:rsidRPr="004116F9">
        <w:tab/>
      </w:r>
      <w:r w:rsidRPr="004116F9">
        <w:tab/>
      </w:r>
      <w:r w:rsidR="00CD477A" w:rsidRPr="004116F9">
        <w:t>Sachspenden</w:t>
      </w:r>
      <w:r w:rsidR="00CD477A" w:rsidRPr="004116F9">
        <w:tab/>
      </w:r>
      <w:proofErr w:type="gramStart"/>
      <w:r w:rsidR="00CD477A" w:rsidRPr="004116F9">
        <w:tab/>
        <w:t xml:space="preserve">  </w:t>
      </w:r>
      <w:r w:rsidR="003D51EE" w:rsidRPr="004116F9">
        <w:t>1.029</w:t>
      </w:r>
      <w:proofErr w:type="gramEnd"/>
      <w:r w:rsidR="003D51EE" w:rsidRPr="004116F9">
        <w:t>,26</w:t>
      </w:r>
      <w:r w:rsidR="007D7687" w:rsidRPr="004116F9">
        <w:t xml:space="preserve"> EUR</w:t>
      </w:r>
    </w:p>
    <w:p w14:paraId="340E6F6C" w14:textId="675065F4" w:rsidR="00B96E33" w:rsidRPr="004116F9" w:rsidRDefault="00BF12A6" w:rsidP="009A58C9">
      <w:pPr>
        <w:ind w:left="2832"/>
        <w:jc w:val="both"/>
      </w:pPr>
      <w:r w:rsidRPr="004116F9">
        <w:tab/>
      </w:r>
      <w:r w:rsidRPr="004116F9">
        <w:tab/>
      </w:r>
      <w:r w:rsidR="00CD477A" w:rsidRPr="004116F9">
        <w:t>Aufwandsspenden</w:t>
      </w:r>
      <w:r w:rsidR="00CD477A" w:rsidRPr="004116F9">
        <w:tab/>
        <w:t xml:space="preserve">     395,00</w:t>
      </w:r>
      <w:r w:rsidRPr="004116F9">
        <w:t xml:space="preserve"> EUR</w:t>
      </w:r>
      <w:r w:rsidR="007D7687" w:rsidRPr="004116F9">
        <w:t>.</w:t>
      </w:r>
    </w:p>
    <w:p w14:paraId="648F10EB" w14:textId="77777777" w:rsidR="00B96E33" w:rsidRPr="004116F9" w:rsidRDefault="00B96E33" w:rsidP="007653EA">
      <w:pPr>
        <w:pStyle w:val="Textkrper-Einzug3"/>
        <w:jc w:val="both"/>
      </w:pPr>
    </w:p>
    <w:p w14:paraId="68C0ED56" w14:textId="77777777" w:rsidR="004354E0" w:rsidRPr="004116F9" w:rsidRDefault="004354E0" w:rsidP="007653EA">
      <w:pPr>
        <w:pStyle w:val="Textkrper-Einzug3"/>
        <w:jc w:val="both"/>
      </w:pPr>
    </w:p>
    <w:p w14:paraId="7E7C5F7F" w14:textId="37FC6EF0" w:rsidR="0014581A" w:rsidRPr="004116F9" w:rsidRDefault="00705127" w:rsidP="00B96E33">
      <w:pPr>
        <w:ind w:left="2832" w:hanging="2832"/>
        <w:jc w:val="both"/>
      </w:pPr>
      <w:r w:rsidRPr="004116F9">
        <w:t>Begründung:</w:t>
      </w:r>
      <w:r w:rsidR="00B56E15" w:rsidRPr="004116F9">
        <w:tab/>
      </w:r>
      <w:r w:rsidR="009A58C9" w:rsidRPr="004116F9">
        <w:t xml:space="preserve">Gemäß </w:t>
      </w:r>
      <w:r w:rsidRPr="004116F9">
        <w:t xml:space="preserve">§ 73 Absatz 5 </w:t>
      </w:r>
      <w:proofErr w:type="spellStart"/>
      <w:r w:rsidR="009A58C9" w:rsidRPr="004116F9">
        <w:t>SächsGemO</w:t>
      </w:r>
      <w:proofErr w:type="spellEnd"/>
      <w:r w:rsidR="009A58C9" w:rsidRPr="004116F9">
        <w:t xml:space="preserve"> darf die</w:t>
      </w:r>
      <w:r w:rsidRPr="004116F9">
        <w:t xml:space="preserve"> Gemeinde zur Erfüllung ihrer Aufgaben</w:t>
      </w:r>
      <w:r w:rsidR="009A58C9" w:rsidRPr="004116F9">
        <w:t xml:space="preserve"> </w:t>
      </w:r>
      <w:r w:rsidRPr="004116F9">
        <w:t xml:space="preserve">nach § 1 Abs. 2 </w:t>
      </w:r>
      <w:proofErr w:type="spellStart"/>
      <w:r w:rsidRPr="004116F9">
        <w:t>SächsGemO</w:t>
      </w:r>
      <w:proofErr w:type="spellEnd"/>
      <w:r w:rsidRPr="004116F9">
        <w:t xml:space="preserve"> Spenden, Schenkungen </w:t>
      </w:r>
      <w:r w:rsidR="00A224DC" w:rsidRPr="004116F9">
        <w:t>und</w:t>
      </w:r>
      <w:r w:rsidR="009A58C9" w:rsidRPr="004116F9">
        <w:t xml:space="preserve"> </w:t>
      </w:r>
      <w:r w:rsidRPr="004116F9">
        <w:t xml:space="preserve">ähnliche Zuwendungen einwerben und annehmen oder an Dritte vermitteln, </w:t>
      </w:r>
      <w:r w:rsidR="009A58C9" w:rsidRPr="004116F9">
        <w:t xml:space="preserve">wenn diese sich </w:t>
      </w:r>
      <w:r w:rsidRPr="004116F9">
        <w:t xml:space="preserve">an der Erfüllung </w:t>
      </w:r>
      <w:r w:rsidR="009A58C9" w:rsidRPr="004116F9">
        <w:t>der</w:t>
      </w:r>
      <w:r w:rsidRPr="004116F9">
        <w:t xml:space="preserve"> Aufgaben nach</w:t>
      </w:r>
      <w:r w:rsidR="009A58C9" w:rsidRPr="004116F9">
        <w:t xml:space="preserve"> </w:t>
      </w:r>
      <w:r w:rsidRPr="004116F9">
        <w:t xml:space="preserve">§ 1 Abs. 2 </w:t>
      </w:r>
      <w:proofErr w:type="spellStart"/>
      <w:r w:rsidRPr="004116F9">
        <w:t>SächsGemO</w:t>
      </w:r>
      <w:proofErr w:type="spellEnd"/>
      <w:r w:rsidRPr="004116F9">
        <w:t xml:space="preserve"> beteiligen. Die Einwerbung obliegt </w:t>
      </w:r>
      <w:r w:rsidR="00EA5613" w:rsidRPr="004116F9">
        <w:t>a</w:t>
      </w:r>
      <w:r w:rsidRPr="004116F9">
        <w:t>usschließlich de</w:t>
      </w:r>
      <w:r w:rsidR="00C84306" w:rsidRPr="004116F9">
        <w:t>r</w:t>
      </w:r>
      <w:r w:rsidRPr="004116F9">
        <w:t xml:space="preserve"> Bürgermeister</w:t>
      </w:r>
      <w:r w:rsidR="00C84306" w:rsidRPr="004116F9">
        <w:t>in</w:t>
      </w:r>
      <w:r w:rsidRPr="004116F9">
        <w:t>.</w:t>
      </w:r>
      <w:r w:rsidR="00B56E15" w:rsidRPr="004116F9">
        <w:t xml:space="preserve"> </w:t>
      </w:r>
      <w:r w:rsidRPr="004116F9">
        <w:t>Über die Annahme oder Vermi</w:t>
      </w:r>
      <w:r w:rsidR="00B56E15" w:rsidRPr="004116F9">
        <w:t>ttlung entscheidet der Gemeinde</w:t>
      </w:r>
      <w:r w:rsidRPr="004116F9">
        <w:t xml:space="preserve">rat in </w:t>
      </w:r>
      <w:r w:rsidR="006E455C" w:rsidRPr="004116F9">
        <w:t xml:space="preserve">einer </w:t>
      </w:r>
      <w:r w:rsidRPr="004116F9">
        <w:t>öffentliche</w:t>
      </w:r>
      <w:r w:rsidR="006E455C" w:rsidRPr="004116F9">
        <w:t>n</w:t>
      </w:r>
      <w:r w:rsidRPr="004116F9">
        <w:t xml:space="preserve"> Sitzung.</w:t>
      </w:r>
    </w:p>
    <w:p w14:paraId="2BD448DD" w14:textId="77777777" w:rsidR="00B96E33" w:rsidRPr="004116F9" w:rsidRDefault="00B96E33" w:rsidP="00B96E33">
      <w:pPr>
        <w:ind w:left="2832" w:hanging="2832"/>
        <w:jc w:val="both"/>
      </w:pPr>
    </w:p>
    <w:p w14:paraId="60C6FB36" w14:textId="77777777" w:rsidR="00D147B1" w:rsidRPr="004116F9" w:rsidRDefault="00D147B1" w:rsidP="00D529E6">
      <w:pPr>
        <w:pStyle w:val="Textkrper-Einzug3"/>
        <w:jc w:val="both"/>
      </w:pPr>
    </w:p>
    <w:p w14:paraId="66ABA262" w14:textId="47072F3E" w:rsidR="00B56E15" w:rsidRPr="004116F9" w:rsidRDefault="009F7592" w:rsidP="00D529E6">
      <w:pPr>
        <w:pStyle w:val="Textkrper-Einzug3"/>
        <w:jc w:val="both"/>
      </w:pPr>
      <w:r w:rsidRPr="004116F9">
        <w:t>Gesetzliche Grundlage:</w:t>
      </w:r>
      <w:r w:rsidR="008353A9" w:rsidRPr="004116F9">
        <w:tab/>
        <w:t>§ 73 Abs. 5</w:t>
      </w:r>
      <w:r w:rsidRPr="004116F9">
        <w:t xml:space="preserve"> </w:t>
      </w:r>
      <w:r w:rsidR="0053096F" w:rsidRPr="004116F9">
        <w:t>der Sächsische Gemeindeordnung in der Fassung der Bekanntmachung vom 9. März 2018 (</w:t>
      </w:r>
      <w:proofErr w:type="spellStart"/>
      <w:r w:rsidR="0053096F" w:rsidRPr="004116F9">
        <w:t>SächsGVBl</w:t>
      </w:r>
      <w:proofErr w:type="spellEnd"/>
      <w:r w:rsidR="0053096F" w:rsidRPr="004116F9">
        <w:t xml:space="preserve">. S. 62), zuletzt geändert </w:t>
      </w:r>
      <w:r w:rsidR="0032359F" w:rsidRPr="004116F9">
        <w:t>durch Artikel 15 des Gesetzes vom 27. Juni 2025 (</w:t>
      </w:r>
      <w:proofErr w:type="spellStart"/>
      <w:r w:rsidR="0032359F" w:rsidRPr="004116F9">
        <w:t>SächsGVBl</w:t>
      </w:r>
      <w:proofErr w:type="spellEnd"/>
      <w:r w:rsidR="0032359F" w:rsidRPr="004116F9">
        <w:t>. S. 285)</w:t>
      </w:r>
    </w:p>
    <w:p w14:paraId="52650248" w14:textId="77777777" w:rsidR="00D17988" w:rsidRPr="004116F9" w:rsidRDefault="00D17988" w:rsidP="00D529E6">
      <w:pPr>
        <w:pStyle w:val="Textkrper-Einzug3"/>
        <w:jc w:val="both"/>
      </w:pPr>
    </w:p>
    <w:p w14:paraId="4801879A" w14:textId="77777777" w:rsidR="00FF7E73" w:rsidRPr="004116F9" w:rsidRDefault="00FF7E73" w:rsidP="004354E0">
      <w:pPr>
        <w:ind w:left="2832" w:hanging="2832"/>
        <w:jc w:val="both"/>
      </w:pPr>
    </w:p>
    <w:p w14:paraId="28769183" w14:textId="54D96EED" w:rsidR="00875623" w:rsidRPr="004116F9" w:rsidRDefault="009F7592" w:rsidP="004354E0">
      <w:pPr>
        <w:ind w:left="2832" w:hanging="2832"/>
        <w:jc w:val="both"/>
      </w:pPr>
      <w:r w:rsidRPr="004116F9">
        <w:t>Beschlussvorschlag:</w:t>
      </w:r>
      <w:r w:rsidRPr="004116F9">
        <w:tab/>
        <w:t>Der Gemeinderat Neuki</w:t>
      </w:r>
      <w:r w:rsidR="00A224DC" w:rsidRPr="004116F9">
        <w:t>rchen beschließt die Annahme der</w:t>
      </w:r>
      <w:r w:rsidR="008069CF" w:rsidRPr="004116F9">
        <w:t xml:space="preserve"> </w:t>
      </w:r>
      <w:r w:rsidR="00A224DC" w:rsidRPr="004116F9">
        <w:t>währen</w:t>
      </w:r>
      <w:r w:rsidR="00461A2B" w:rsidRPr="004116F9">
        <w:t xml:space="preserve">d der Zeit vom </w:t>
      </w:r>
      <w:r w:rsidR="006616E1" w:rsidRPr="004116F9">
        <w:t>01.</w:t>
      </w:r>
      <w:r w:rsidR="00294021" w:rsidRPr="004116F9">
        <w:t>0</w:t>
      </w:r>
      <w:r w:rsidR="0032359F" w:rsidRPr="004116F9">
        <w:t>1</w:t>
      </w:r>
      <w:r w:rsidR="006616E1" w:rsidRPr="004116F9">
        <w:t>.20</w:t>
      </w:r>
      <w:r w:rsidR="00C17AF4" w:rsidRPr="004116F9">
        <w:t>2</w:t>
      </w:r>
      <w:r w:rsidR="0032359F" w:rsidRPr="004116F9">
        <w:t>5</w:t>
      </w:r>
      <w:r w:rsidR="009A58C9" w:rsidRPr="004116F9">
        <w:t xml:space="preserve"> bis </w:t>
      </w:r>
      <w:r w:rsidR="00CF2777" w:rsidRPr="004116F9">
        <w:t>31</w:t>
      </w:r>
      <w:r w:rsidR="009A58C9" w:rsidRPr="004116F9">
        <w:t>.</w:t>
      </w:r>
      <w:r w:rsidR="00CF2777" w:rsidRPr="004116F9">
        <w:t>12</w:t>
      </w:r>
      <w:r w:rsidR="009A58C9" w:rsidRPr="004116F9">
        <w:t>.20</w:t>
      </w:r>
      <w:r w:rsidR="004354E0" w:rsidRPr="004116F9">
        <w:t>2</w:t>
      </w:r>
      <w:r w:rsidR="0032359F" w:rsidRPr="004116F9">
        <w:t>5</w:t>
      </w:r>
      <w:r w:rsidR="009A58C9" w:rsidRPr="004116F9">
        <w:t xml:space="preserve"> </w:t>
      </w:r>
      <w:r w:rsidR="008069CF" w:rsidRPr="004116F9">
        <w:t>in der Gemeinde Neukirchen</w:t>
      </w:r>
      <w:r w:rsidR="0001013E" w:rsidRPr="004116F9">
        <w:t>/Pleiße</w:t>
      </w:r>
      <w:r w:rsidR="008069CF" w:rsidRPr="004116F9">
        <w:t xml:space="preserve"> </w:t>
      </w:r>
      <w:r w:rsidR="009A58C9" w:rsidRPr="004116F9">
        <w:t>eingegangen</w:t>
      </w:r>
      <w:r w:rsidR="006E455C" w:rsidRPr="004116F9">
        <w:t>en</w:t>
      </w:r>
      <w:r w:rsidR="009A58C9" w:rsidRPr="004116F9">
        <w:t xml:space="preserve"> Spenden </w:t>
      </w:r>
      <w:r w:rsidR="00875623" w:rsidRPr="004116F9">
        <w:t xml:space="preserve">im Gesamtwert von </w:t>
      </w:r>
      <w:r w:rsidR="003D51EE" w:rsidRPr="004116F9">
        <w:t>16.522,09</w:t>
      </w:r>
      <w:r w:rsidR="00FC4404" w:rsidRPr="004116F9">
        <w:t xml:space="preserve"> </w:t>
      </w:r>
      <w:r w:rsidR="00875623" w:rsidRPr="004116F9">
        <w:t>EUR</w:t>
      </w:r>
      <w:r w:rsidR="004354E0" w:rsidRPr="004116F9">
        <w:t>.</w:t>
      </w:r>
    </w:p>
    <w:p w14:paraId="72BD4262" w14:textId="5DEEE3F0" w:rsidR="004354E0" w:rsidRDefault="004354E0" w:rsidP="004354E0">
      <w:pPr>
        <w:ind w:left="2832" w:hanging="2832"/>
        <w:jc w:val="both"/>
      </w:pPr>
    </w:p>
    <w:p w14:paraId="30AB5584" w14:textId="77777777" w:rsidR="000909EB" w:rsidRPr="004116F9" w:rsidRDefault="000909EB" w:rsidP="004354E0">
      <w:pPr>
        <w:ind w:left="2832" w:hanging="2832"/>
        <w:jc w:val="both"/>
      </w:pPr>
    </w:p>
    <w:p w14:paraId="1E7A1AD0" w14:textId="5FBC4258" w:rsidR="006911DE" w:rsidRDefault="006911DE" w:rsidP="006911DE">
      <w:pPr>
        <w:jc w:val="both"/>
        <w:rPr>
          <w:noProof/>
        </w:rPr>
      </w:pPr>
    </w:p>
    <w:p w14:paraId="544A1F88" w14:textId="77777777" w:rsidR="00392507" w:rsidRPr="004116F9" w:rsidRDefault="00392507" w:rsidP="006911DE">
      <w:pPr>
        <w:jc w:val="both"/>
      </w:pPr>
    </w:p>
    <w:p w14:paraId="579CEE70" w14:textId="7207DA3C" w:rsidR="009F7592" w:rsidRPr="004116F9" w:rsidRDefault="009F7592">
      <w:pPr>
        <w:jc w:val="both"/>
      </w:pPr>
      <w:r w:rsidRPr="004116F9">
        <w:t>Ines Liebald</w:t>
      </w:r>
    </w:p>
    <w:p w14:paraId="3A741CCC" w14:textId="4E1EDAD5" w:rsidR="009F7592" w:rsidRPr="004116F9" w:rsidRDefault="009F7592" w:rsidP="0014581A">
      <w:pPr>
        <w:jc w:val="both"/>
        <w:rPr>
          <w:sz w:val="20"/>
        </w:rPr>
      </w:pPr>
      <w:r w:rsidRPr="004116F9">
        <w:t>Bürgermeisterin</w:t>
      </w:r>
    </w:p>
    <w:p w14:paraId="13819D59" w14:textId="77777777" w:rsidR="009F7592" w:rsidRPr="004116F9" w:rsidRDefault="009F7592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sectPr w:rsidR="009F7592" w:rsidRPr="004116F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2FFE" w14:textId="77777777" w:rsidR="00E327B8" w:rsidRDefault="00E327B8">
      <w:r>
        <w:separator/>
      </w:r>
    </w:p>
  </w:endnote>
  <w:endnote w:type="continuationSeparator" w:id="0">
    <w:p w14:paraId="7C4B6B5F" w14:textId="77777777" w:rsidR="00E327B8" w:rsidRDefault="00E3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2953" w14:textId="77777777" w:rsidR="009F7592" w:rsidRDefault="009F759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6025B4" w14:textId="77777777" w:rsidR="009F7592" w:rsidRDefault="009F759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ADDD" w14:textId="77777777" w:rsidR="009F7592" w:rsidRDefault="009F759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0DA3" w14:textId="77777777" w:rsidR="00E327B8" w:rsidRDefault="00E327B8">
      <w:r>
        <w:separator/>
      </w:r>
    </w:p>
  </w:footnote>
  <w:footnote w:type="continuationSeparator" w:id="0">
    <w:p w14:paraId="052A9A06" w14:textId="77777777" w:rsidR="00E327B8" w:rsidRDefault="00E3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53B2" w14:textId="77777777" w:rsidR="009F7592" w:rsidRDefault="009F759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9E69BF9" w14:textId="77777777" w:rsidR="009F7592" w:rsidRDefault="009F7592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39BF" w14:textId="77777777" w:rsidR="009F7592" w:rsidRDefault="009F7592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C297A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CD17AD" w14:textId="77777777" w:rsidR="009F7592" w:rsidRDefault="009F7592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C27F7"/>
    <w:multiLevelType w:val="hybridMultilevel"/>
    <w:tmpl w:val="BDEA5F66"/>
    <w:lvl w:ilvl="0" w:tplc="47DC38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64E86F2F"/>
    <w:multiLevelType w:val="hybridMultilevel"/>
    <w:tmpl w:val="860E4C08"/>
    <w:lvl w:ilvl="0" w:tplc="D23018B6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2" w:hanging="360"/>
      </w:pPr>
    </w:lvl>
    <w:lvl w:ilvl="2" w:tplc="0407001B" w:tentative="1">
      <w:start w:val="1"/>
      <w:numFmt w:val="lowerRoman"/>
      <w:lvlText w:val="%3."/>
      <w:lvlJc w:val="right"/>
      <w:pPr>
        <w:ind w:left="4632" w:hanging="180"/>
      </w:pPr>
    </w:lvl>
    <w:lvl w:ilvl="3" w:tplc="0407000F" w:tentative="1">
      <w:start w:val="1"/>
      <w:numFmt w:val="decimal"/>
      <w:lvlText w:val="%4."/>
      <w:lvlJc w:val="left"/>
      <w:pPr>
        <w:ind w:left="5352" w:hanging="360"/>
      </w:pPr>
    </w:lvl>
    <w:lvl w:ilvl="4" w:tplc="04070019" w:tentative="1">
      <w:start w:val="1"/>
      <w:numFmt w:val="lowerLetter"/>
      <w:lvlText w:val="%5."/>
      <w:lvlJc w:val="left"/>
      <w:pPr>
        <w:ind w:left="6072" w:hanging="360"/>
      </w:pPr>
    </w:lvl>
    <w:lvl w:ilvl="5" w:tplc="0407001B" w:tentative="1">
      <w:start w:val="1"/>
      <w:numFmt w:val="lowerRoman"/>
      <w:lvlText w:val="%6."/>
      <w:lvlJc w:val="right"/>
      <w:pPr>
        <w:ind w:left="6792" w:hanging="180"/>
      </w:pPr>
    </w:lvl>
    <w:lvl w:ilvl="6" w:tplc="0407000F" w:tentative="1">
      <w:start w:val="1"/>
      <w:numFmt w:val="decimal"/>
      <w:lvlText w:val="%7."/>
      <w:lvlJc w:val="left"/>
      <w:pPr>
        <w:ind w:left="7512" w:hanging="360"/>
      </w:pPr>
    </w:lvl>
    <w:lvl w:ilvl="7" w:tplc="04070019" w:tentative="1">
      <w:start w:val="1"/>
      <w:numFmt w:val="lowerLetter"/>
      <w:lvlText w:val="%8."/>
      <w:lvlJc w:val="left"/>
      <w:pPr>
        <w:ind w:left="8232" w:hanging="360"/>
      </w:pPr>
    </w:lvl>
    <w:lvl w:ilvl="8" w:tplc="0407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78F76A6E"/>
    <w:multiLevelType w:val="hybridMultilevel"/>
    <w:tmpl w:val="274E3DA4"/>
    <w:lvl w:ilvl="0" w:tplc="8320E53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59"/>
    <w:rsid w:val="0001013E"/>
    <w:rsid w:val="00031A55"/>
    <w:rsid w:val="00034C44"/>
    <w:rsid w:val="00077F8E"/>
    <w:rsid w:val="000909EB"/>
    <w:rsid w:val="000A6D7A"/>
    <w:rsid w:val="000C59DC"/>
    <w:rsid w:val="000F5359"/>
    <w:rsid w:val="00137688"/>
    <w:rsid w:val="0014581A"/>
    <w:rsid w:val="00170CCF"/>
    <w:rsid w:val="00171DA1"/>
    <w:rsid w:val="001837E1"/>
    <w:rsid w:val="00231C57"/>
    <w:rsid w:val="00242971"/>
    <w:rsid w:val="00287B26"/>
    <w:rsid w:val="00294021"/>
    <w:rsid w:val="002B72FF"/>
    <w:rsid w:val="002C1E15"/>
    <w:rsid w:val="002C7F28"/>
    <w:rsid w:val="002D0B9D"/>
    <w:rsid w:val="0032359F"/>
    <w:rsid w:val="00326798"/>
    <w:rsid w:val="00350C52"/>
    <w:rsid w:val="00357D3E"/>
    <w:rsid w:val="00387039"/>
    <w:rsid w:val="00390A67"/>
    <w:rsid w:val="00392507"/>
    <w:rsid w:val="003B4372"/>
    <w:rsid w:val="003D37A0"/>
    <w:rsid w:val="003D51EE"/>
    <w:rsid w:val="003E3E44"/>
    <w:rsid w:val="003F71E0"/>
    <w:rsid w:val="00407C04"/>
    <w:rsid w:val="004116F9"/>
    <w:rsid w:val="00427B1F"/>
    <w:rsid w:val="0043109E"/>
    <w:rsid w:val="004354E0"/>
    <w:rsid w:val="00461A2B"/>
    <w:rsid w:val="00485698"/>
    <w:rsid w:val="004B7811"/>
    <w:rsid w:val="004C7CD3"/>
    <w:rsid w:val="004E11D3"/>
    <w:rsid w:val="004E27B4"/>
    <w:rsid w:val="004E4E67"/>
    <w:rsid w:val="004E76F0"/>
    <w:rsid w:val="00516C56"/>
    <w:rsid w:val="0053096F"/>
    <w:rsid w:val="005410C1"/>
    <w:rsid w:val="005B2262"/>
    <w:rsid w:val="005E21E7"/>
    <w:rsid w:val="005F1B8A"/>
    <w:rsid w:val="0064216C"/>
    <w:rsid w:val="006616E1"/>
    <w:rsid w:val="006911DE"/>
    <w:rsid w:val="006A7012"/>
    <w:rsid w:val="006D1664"/>
    <w:rsid w:val="006E455C"/>
    <w:rsid w:val="00705127"/>
    <w:rsid w:val="00726EE3"/>
    <w:rsid w:val="00727B30"/>
    <w:rsid w:val="00740A0F"/>
    <w:rsid w:val="00751C8D"/>
    <w:rsid w:val="00763C6E"/>
    <w:rsid w:val="007653EA"/>
    <w:rsid w:val="007750A9"/>
    <w:rsid w:val="007B7BDC"/>
    <w:rsid w:val="007C504D"/>
    <w:rsid w:val="007D7687"/>
    <w:rsid w:val="007E4DB0"/>
    <w:rsid w:val="00804DA9"/>
    <w:rsid w:val="008069CF"/>
    <w:rsid w:val="00810A66"/>
    <w:rsid w:val="00823073"/>
    <w:rsid w:val="008353A9"/>
    <w:rsid w:val="008558FE"/>
    <w:rsid w:val="00875623"/>
    <w:rsid w:val="00891BCE"/>
    <w:rsid w:val="00913087"/>
    <w:rsid w:val="009236F6"/>
    <w:rsid w:val="009520EE"/>
    <w:rsid w:val="009A58C9"/>
    <w:rsid w:val="009F5910"/>
    <w:rsid w:val="009F7592"/>
    <w:rsid w:val="00A00998"/>
    <w:rsid w:val="00A03171"/>
    <w:rsid w:val="00A16852"/>
    <w:rsid w:val="00A224DC"/>
    <w:rsid w:val="00A92826"/>
    <w:rsid w:val="00AE0C06"/>
    <w:rsid w:val="00AF7B7D"/>
    <w:rsid w:val="00B215BF"/>
    <w:rsid w:val="00B236A5"/>
    <w:rsid w:val="00B423E0"/>
    <w:rsid w:val="00B45E0E"/>
    <w:rsid w:val="00B50DB0"/>
    <w:rsid w:val="00B5314E"/>
    <w:rsid w:val="00B5374E"/>
    <w:rsid w:val="00B53D56"/>
    <w:rsid w:val="00B569B2"/>
    <w:rsid w:val="00B56E15"/>
    <w:rsid w:val="00B570D7"/>
    <w:rsid w:val="00B65301"/>
    <w:rsid w:val="00B96E33"/>
    <w:rsid w:val="00BD2083"/>
    <w:rsid w:val="00BF12A6"/>
    <w:rsid w:val="00C17AF4"/>
    <w:rsid w:val="00C2381C"/>
    <w:rsid w:val="00C55F59"/>
    <w:rsid w:val="00C666F9"/>
    <w:rsid w:val="00C84306"/>
    <w:rsid w:val="00C901A7"/>
    <w:rsid w:val="00CA0B42"/>
    <w:rsid w:val="00CB77A0"/>
    <w:rsid w:val="00CC0579"/>
    <w:rsid w:val="00CC37B4"/>
    <w:rsid w:val="00CD477A"/>
    <w:rsid w:val="00CF2777"/>
    <w:rsid w:val="00D147B1"/>
    <w:rsid w:val="00D15251"/>
    <w:rsid w:val="00D17988"/>
    <w:rsid w:val="00D42C71"/>
    <w:rsid w:val="00D529E6"/>
    <w:rsid w:val="00D530FA"/>
    <w:rsid w:val="00D62621"/>
    <w:rsid w:val="00DE716F"/>
    <w:rsid w:val="00E20AC0"/>
    <w:rsid w:val="00E21724"/>
    <w:rsid w:val="00E327B8"/>
    <w:rsid w:val="00E6481A"/>
    <w:rsid w:val="00EA5613"/>
    <w:rsid w:val="00EC297A"/>
    <w:rsid w:val="00F02C9A"/>
    <w:rsid w:val="00F178CB"/>
    <w:rsid w:val="00F37CE7"/>
    <w:rsid w:val="00F42652"/>
    <w:rsid w:val="00F43D1A"/>
    <w:rsid w:val="00F460F4"/>
    <w:rsid w:val="00F51CF4"/>
    <w:rsid w:val="00F60850"/>
    <w:rsid w:val="00F975D9"/>
    <w:rsid w:val="00FC4404"/>
    <w:rsid w:val="00FD348F"/>
    <w:rsid w:val="00FD6680"/>
    <w:rsid w:val="00FE4D3E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B3C1B"/>
  <w15:docId w15:val="{806FE676-47B6-4B07-88FE-3B93EE05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rper-Einzug3">
    <w:name w:val="Body Text Indent 3"/>
    <w:basedOn w:val="Standard"/>
    <w:semiHidden/>
    <w:pPr>
      <w:ind w:left="2835" w:hanging="2835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1C8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51C8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51CF4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F51CF4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40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260B5-6ED0-4408-A2E2-81460101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Einreicher: Bürgermeister</vt:lpstr>
    </vt:vector>
  </TitlesOfParts>
  <Company>GV Neukirchen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Einreicher: Bürgermeister</dc:title>
  <dc:creator>GV Neukirchen</dc:creator>
  <cp:lastModifiedBy>Wolfinger, Anett</cp:lastModifiedBy>
  <cp:revision>32</cp:revision>
  <cp:lastPrinted>2026-01-20T15:03:00Z</cp:lastPrinted>
  <dcterms:created xsi:type="dcterms:W3CDTF">2024-08-20T08:33:00Z</dcterms:created>
  <dcterms:modified xsi:type="dcterms:W3CDTF">2026-01-20T15:03:00Z</dcterms:modified>
</cp:coreProperties>
</file>