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D029CE" w14:textId="77777777" w:rsidR="00C01957" w:rsidRDefault="00C01957">
      <w:pPr>
        <w:pStyle w:val="berschrift2"/>
        <w:rPr>
          <w:iCs/>
          <w:sz w:val="48"/>
        </w:rPr>
      </w:pPr>
    </w:p>
    <w:p w14:paraId="55E07404" w14:textId="77777777" w:rsidR="00694681" w:rsidRPr="00694681" w:rsidRDefault="00694681" w:rsidP="00694681"/>
    <w:p w14:paraId="1ECF8F6D" w14:textId="21A432FB" w:rsidR="00CE3F2B" w:rsidRDefault="00CE3F2B">
      <w:pPr>
        <w:pStyle w:val="berschrift2"/>
        <w:rPr>
          <w:iCs/>
          <w:sz w:val="48"/>
        </w:rPr>
      </w:pPr>
      <w:r>
        <w:rPr>
          <w:iCs/>
          <w:sz w:val="48"/>
        </w:rPr>
        <w:t>Gemeindeverwaltung Neukirchen</w:t>
      </w:r>
      <w:r w:rsidR="00D47842">
        <w:rPr>
          <w:iCs/>
          <w:sz w:val="48"/>
        </w:rPr>
        <w:t>/Pleiße</w:t>
      </w:r>
      <w:r>
        <w:rPr>
          <w:iCs/>
          <w:sz w:val="48"/>
        </w:rPr>
        <w:t xml:space="preserve"> </w:t>
      </w:r>
    </w:p>
    <w:p w14:paraId="1BBE1780" w14:textId="77777777" w:rsidR="00CE3F2B" w:rsidRDefault="00CE3F2B">
      <w:pPr>
        <w:pStyle w:val="berschrift2"/>
        <w:rPr>
          <w:iCs/>
          <w:sz w:val="24"/>
        </w:rPr>
      </w:pPr>
      <w:r>
        <w:rPr>
          <w:iCs/>
          <w:sz w:val="24"/>
        </w:rPr>
        <w:t>Pestalozzistr. 40</w:t>
      </w:r>
    </w:p>
    <w:p w14:paraId="6698473D" w14:textId="32F41D43" w:rsidR="00CE3F2B" w:rsidRDefault="00CE3F2B">
      <w:pPr>
        <w:pStyle w:val="berschrift7"/>
        <w:rPr>
          <w:iCs/>
        </w:rPr>
      </w:pPr>
      <w:r>
        <w:rPr>
          <w:iCs/>
        </w:rPr>
        <w:t>08459 Neukirchen</w:t>
      </w:r>
      <w:r w:rsidR="00A31CB3">
        <w:rPr>
          <w:iCs/>
        </w:rPr>
        <w:t>/Pleiße</w:t>
      </w:r>
    </w:p>
    <w:p w14:paraId="7AF1E2C5" w14:textId="77777777" w:rsidR="00CE3F2B" w:rsidRDefault="00CE3F2B">
      <w:pPr>
        <w:pStyle w:val="Fuzeile"/>
        <w:tabs>
          <w:tab w:val="clear" w:pos="4536"/>
          <w:tab w:val="clear" w:pos="9072"/>
        </w:tabs>
      </w:pPr>
    </w:p>
    <w:p w14:paraId="2C95AA2F" w14:textId="77777777" w:rsidR="00CE3F2B" w:rsidRDefault="00CE3F2B">
      <w:pPr>
        <w:pStyle w:val="berschrift2"/>
        <w:rPr>
          <w:iCs/>
          <w:sz w:val="48"/>
        </w:rPr>
      </w:pPr>
      <w:r>
        <w:rPr>
          <w:iCs/>
          <w:sz w:val="48"/>
        </w:rPr>
        <w:t>Bekanntmachung</w:t>
      </w:r>
    </w:p>
    <w:p w14:paraId="3B7FAE18" w14:textId="77777777" w:rsidR="00C01957" w:rsidRDefault="00C01957">
      <w:pPr>
        <w:jc w:val="both"/>
        <w:rPr>
          <w:b/>
          <w:iCs/>
          <w:sz w:val="22"/>
        </w:rPr>
      </w:pPr>
    </w:p>
    <w:p w14:paraId="2C46A26A" w14:textId="77777777" w:rsidR="00960998" w:rsidRPr="009F6E10" w:rsidRDefault="00960998" w:rsidP="00960998">
      <w:pPr>
        <w:jc w:val="both"/>
        <w:rPr>
          <w:iCs/>
          <w:sz w:val="28"/>
          <w:szCs w:val="28"/>
        </w:rPr>
      </w:pPr>
      <w:r w:rsidRPr="009F6E10">
        <w:rPr>
          <w:iCs/>
          <w:sz w:val="28"/>
          <w:szCs w:val="28"/>
        </w:rPr>
        <w:t>Sehr geehrte Einwohnerinnen und Einwohner,</w:t>
      </w:r>
    </w:p>
    <w:p w14:paraId="2CD1923A" w14:textId="77777777" w:rsidR="00960998" w:rsidRPr="009F6E10" w:rsidRDefault="00960998" w:rsidP="00960998">
      <w:pPr>
        <w:jc w:val="both"/>
        <w:rPr>
          <w:iCs/>
          <w:sz w:val="28"/>
          <w:szCs w:val="28"/>
        </w:rPr>
      </w:pPr>
    </w:p>
    <w:p w14:paraId="7EE38D1D" w14:textId="7CC46731" w:rsidR="00F776F4" w:rsidRPr="009F6E10" w:rsidRDefault="00F776F4" w:rsidP="00F776F4">
      <w:pPr>
        <w:jc w:val="both"/>
        <w:rPr>
          <w:sz w:val="28"/>
          <w:szCs w:val="28"/>
        </w:rPr>
      </w:pPr>
      <w:r w:rsidRPr="009F6E10">
        <w:rPr>
          <w:sz w:val="28"/>
          <w:szCs w:val="28"/>
        </w:rPr>
        <w:t>die</w:t>
      </w:r>
      <w:r>
        <w:rPr>
          <w:sz w:val="28"/>
          <w:szCs w:val="28"/>
        </w:rPr>
        <w:t xml:space="preserve"> </w:t>
      </w:r>
      <w:r w:rsidRPr="009F6E10">
        <w:rPr>
          <w:sz w:val="28"/>
          <w:szCs w:val="28"/>
        </w:rPr>
        <w:t xml:space="preserve">nächste öffentliche </w:t>
      </w:r>
      <w:r w:rsidR="00D805D6">
        <w:rPr>
          <w:sz w:val="28"/>
          <w:szCs w:val="28"/>
        </w:rPr>
        <w:t>Sitzung</w:t>
      </w:r>
      <w:r w:rsidRPr="009F6E10">
        <w:rPr>
          <w:sz w:val="28"/>
          <w:szCs w:val="28"/>
        </w:rPr>
        <w:t xml:space="preserve"> des Gemeinderates Neukirchen</w:t>
      </w:r>
      <w:r w:rsidR="00D805D6">
        <w:rPr>
          <w:sz w:val="28"/>
          <w:szCs w:val="28"/>
        </w:rPr>
        <w:t xml:space="preserve"> </w:t>
      </w:r>
      <w:r w:rsidRPr="009F6E10">
        <w:rPr>
          <w:sz w:val="28"/>
          <w:szCs w:val="28"/>
        </w:rPr>
        <w:t xml:space="preserve">findet am </w:t>
      </w:r>
      <w:r w:rsidR="00F9586E">
        <w:rPr>
          <w:b/>
          <w:bCs/>
          <w:sz w:val="28"/>
          <w:szCs w:val="28"/>
        </w:rPr>
        <w:t>Mittwoch</w:t>
      </w:r>
      <w:r>
        <w:rPr>
          <w:b/>
          <w:bCs/>
          <w:sz w:val="28"/>
          <w:szCs w:val="28"/>
        </w:rPr>
        <w:t>,</w:t>
      </w:r>
      <w:r w:rsidRPr="009F6E10">
        <w:rPr>
          <w:b/>
          <w:bCs/>
          <w:sz w:val="28"/>
          <w:szCs w:val="28"/>
        </w:rPr>
        <w:t xml:space="preserve"> </w:t>
      </w:r>
      <w:r w:rsidRPr="00F1188F">
        <w:rPr>
          <w:b/>
          <w:bCs/>
          <w:sz w:val="28"/>
          <w:szCs w:val="28"/>
        </w:rPr>
        <w:t>dem</w:t>
      </w:r>
      <w:r w:rsidRPr="00F1188F">
        <w:rPr>
          <w:sz w:val="28"/>
          <w:szCs w:val="28"/>
        </w:rPr>
        <w:t xml:space="preserve"> </w:t>
      </w:r>
      <w:r w:rsidR="00F9586E">
        <w:rPr>
          <w:b/>
          <w:bCs/>
          <w:sz w:val="28"/>
          <w:szCs w:val="28"/>
        </w:rPr>
        <w:t>28</w:t>
      </w:r>
      <w:r w:rsidR="006D1F8C" w:rsidRPr="00F1188F">
        <w:rPr>
          <w:b/>
          <w:bCs/>
          <w:sz w:val="28"/>
          <w:szCs w:val="28"/>
        </w:rPr>
        <w:t xml:space="preserve">. </w:t>
      </w:r>
      <w:r w:rsidR="00F9586E">
        <w:rPr>
          <w:b/>
          <w:bCs/>
          <w:sz w:val="28"/>
          <w:szCs w:val="28"/>
        </w:rPr>
        <w:t xml:space="preserve">Januar </w:t>
      </w:r>
      <w:r w:rsidRPr="00F1188F">
        <w:rPr>
          <w:b/>
          <w:bCs/>
          <w:sz w:val="28"/>
          <w:szCs w:val="28"/>
        </w:rPr>
        <w:t>202</w:t>
      </w:r>
      <w:r w:rsidR="00F9586E">
        <w:rPr>
          <w:b/>
          <w:bCs/>
          <w:sz w:val="28"/>
          <w:szCs w:val="28"/>
        </w:rPr>
        <w:t>6</w:t>
      </w:r>
      <w:r w:rsidRPr="00F1188F">
        <w:rPr>
          <w:b/>
          <w:bCs/>
          <w:sz w:val="28"/>
          <w:szCs w:val="28"/>
        </w:rPr>
        <w:t>, 19:00 Uhr</w:t>
      </w:r>
      <w:r w:rsidRPr="00F1188F">
        <w:rPr>
          <w:sz w:val="28"/>
          <w:szCs w:val="28"/>
        </w:rPr>
        <w:t xml:space="preserve"> im Sitzungszimmer des Gemeindeamtes</w:t>
      </w:r>
      <w:r w:rsidRPr="009F6E10">
        <w:rPr>
          <w:sz w:val="28"/>
          <w:szCs w:val="28"/>
        </w:rPr>
        <w:t xml:space="preserve"> Neukirchen statt.</w:t>
      </w:r>
    </w:p>
    <w:p w14:paraId="7AA98DC3" w14:textId="77777777" w:rsidR="00CE3F2B" w:rsidRDefault="00CE3F2B" w:rsidP="00B83342">
      <w:pPr>
        <w:rPr>
          <w:sz w:val="28"/>
          <w:szCs w:val="28"/>
        </w:rPr>
      </w:pPr>
    </w:p>
    <w:p w14:paraId="6E0556E1" w14:textId="77777777" w:rsidR="00A01811" w:rsidRPr="009F6E10" w:rsidRDefault="00A01811" w:rsidP="00A01811">
      <w:pPr>
        <w:pStyle w:val="berschrift3"/>
        <w:rPr>
          <w:i/>
          <w:sz w:val="28"/>
          <w:szCs w:val="28"/>
        </w:rPr>
      </w:pPr>
      <w:r w:rsidRPr="009F6E10">
        <w:rPr>
          <w:i/>
          <w:sz w:val="28"/>
          <w:szCs w:val="28"/>
        </w:rPr>
        <w:t>Tagesordnung</w:t>
      </w:r>
    </w:p>
    <w:p w14:paraId="5DE2D532" w14:textId="52209CD7" w:rsidR="00C01957" w:rsidRPr="00C6040D" w:rsidRDefault="00C01957" w:rsidP="00C01957">
      <w:pPr>
        <w:rPr>
          <w:b/>
          <w:sz w:val="28"/>
          <w:szCs w:val="28"/>
          <w:u w:val="single"/>
        </w:rPr>
      </w:pPr>
      <w:r w:rsidRPr="00C6040D">
        <w:rPr>
          <w:b/>
          <w:sz w:val="28"/>
          <w:szCs w:val="28"/>
          <w:u w:val="single"/>
        </w:rPr>
        <w:t>öffentlicher Teil:</w:t>
      </w:r>
    </w:p>
    <w:p w14:paraId="631E4194" w14:textId="77777777" w:rsidR="005075B3" w:rsidRPr="00C6040D" w:rsidRDefault="005075B3" w:rsidP="00C6040D">
      <w:pPr>
        <w:numPr>
          <w:ilvl w:val="0"/>
          <w:numId w:val="35"/>
        </w:numPr>
        <w:rPr>
          <w:bCs/>
          <w:sz w:val="28"/>
          <w:szCs w:val="28"/>
        </w:rPr>
      </w:pPr>
      <w:r w:rsidRPr="00C6040D">
        <w:rPr>
          <w:bCs/>
          <w:sz w:val="28"/>
          <w:szCs w:val="28"/>
        </w:rPr>
        <w:t>Bürgerfragestunde</w:t>
      </w:r>
    </w:p>
    <w:p w14:paraId="1AC6C474" w14:textId="77777777" w:rsidR="005075B3" w:rsidRPr="00C6040D" w:rsidRDefault="005075B3" w:rsidP="00C6040D">
      <w:pPr>
        <w:numPr>
          <w:ilvl w:val="0"/>
          <w:numId w:val="35"/>
        </w:numPr>
        <w:rPr>
          <w:sz w:val="28"/>
          <w:szCs w:val="28"/>
        </w:rPr>
      </w:pPr>
      <w:r w:rsidRPr="00C6040D">
        <w:rPr>
          <w:sz w:val="28"/>
          <w:szCs w:val="28"/>
        </w:rPr>
        <w:t xml:space="preserve">Beschluss zur Bestellung des Wirtschaftsprüfers zur Prüfung des </w:t>
      </w:r>
    </w:p>
    <w:p w14:paraId="6CDD051A" w14:textId="077C7C9B" w:rsidR="005075B3" w:rsidRPr="00C6040D" w:rsidRDefault="005075B3" w:rsidP="00C6040D">
      <w:pPr>
        <w:pStyle w:val="Listenabsatz"/>
        <w:rPr>
          <w:rFonts w:ascii="Times New Roman" w:hAnsi="Times New Roman" w:cs="Times New Roman"/>
          <w:sz w:val="28"/>
          <w:szCs w:val="28"/>
        </w:rPr>
      </w:pPr>
      <w:r w:rsidRPr="00C6040D">
        <w:rPr>
          <w:rFonts w:ascii="Times New Roman" w:hAnsi="Times New Roman" w:cs="Times New Roman"/>
          <w:sz w:val="28"/>
          <w:szCs w:val="28"/>
        </w:rPr>
        <w:t>Jahresabschlusses 2025 des Eigenbetriebes „Wohnungs- und Gebäudeverwaltung Neukirchen“ der Gemeinde Neukirchen</w:t>
      </w:r>
      <w:r w:rsidR="002C4DE4" w:rsidRPr="00C6040D">
        <w:rPr>
          <w:rFonts w:ascii="Times New Roman" w:hAnsi="Times New Roman" w:cs="Times New Roman"/>
          <w:sz w:val="28"/>
          <w:szCs w:val="28"/>
        </w:rPr>
        <w:t>/Pleiße</w:t>
      </w:r>
    </w:p>
    <w:p w14:paraId="7619B0CD" w14:textId="6ADBBF90" w:rsidR="005075B3" w:rsidRPr="00C6040D" w:rsidRDefault="005075B3" w:rsidP="00C6040D">
      <w:pPr>
        <w:pStyle w:val="Listenabsatz"/>
        <w:rPr>
          <w:rFonts w:ascii="Times New Roman" w:hAnsi="Times New Roman" w:cs="Times New Roman"/>
          <w:sz w:val="28"/>
          <w:szCs w:val="28"/>
        </w:rPr>
      </w:pPr>
      <w:r w:rsidRPr="00C6040D">
        <w:rPr>
          <w:rFonts w:ascii="Times New Roman" w:hAnsi="Times New Roman" w:cs="Times New Roman"/>
          <w:sz w:val="28"/>
          <w:szCs w:val="28"/>
        </w:rPr>
        <w:t>Beschlussvorlage Nr. 001/2026</w:t>
      </w:r>
    </w:p>
    <w:p w14:paraId="76461FAE" w14:textId="623A032A" w:rsidR="005075B3" w:rsidRPr="00C6040D" w:rsidRDefault="005075B3" w:rsidP="00744A4A">
      <w:pPr>
        <w:pStyle w:val="Listenabsatz"/>
        <w:numPr>
          <w:ilvl w:val="0"/>
          <w:numId w:val="35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C6040D">
        <w:rPr>
          <w:rFonts w:ascii="Times New Roman" w:eastAsia="Times New Roman" w:hAnsi="Times New Roman" w:cs="Times New Roman"/>
          <w:sz w:val="28"/>
          <w:szCs w:val="28"/>
        </w:rPr>
        <w:t xml:space="preserve">Beschluss zur Übertragung der örtlichen Prüfung des Jahresabschlusses 2025 für den Eigenbetrieb „Wohnungs- und Gebäudeverwaltung Neukirchen“ der  </w:t>
      </w:r>
    </w:p>
    <w:p w14:paraId="7B3A56C9" w14:textId="673AA3DD" w:rsidR="005075B3" w:rsidRPr="00C6040D" w:rsidRDefault="005075B3" w:rsidP="00C6040D">
      <w:pPr>
        <w:pStyle w:val="Listenabsatz"/>
        <w:rPr>
          <w:rFonts w:ascii="Times New Roman" w:eastAsia="Times New Roman" w:hAnsi="Times New Roman" w:cs="Times New Roman"/>
          <w:sz w:val="28"/>
          <w:szCs w:val="28"/>
        </w:rPr>
      </w:pPr>
      <w:r w:rsidRPr="00C6040D">
        <w:rPr>
          <w:rFonts w:ascii="Times New Roman" w:eastAsia="Times New Roman" w:hAnsi="Times New Roman" w:cs="Times New Roman"/>
          <w:sz w:val="28"/>
          <w:szCs w:val="28"/>
        </w:rPr>
        <w:t xml:space="preserve">Gemeinde Neukirchen/Pleiße auf die Wirtschaftsprüfungsgesellschaft – </w:t>
      </w:r>
    </w:p>
    <w:p w14:paraId="08205189" w14:textId="4FAD3185" w:rsidR="005075B3" w:rsidRPr="00C6040D" w:rsidRDefault="005075B3" w:rsidP="00C6040D">
      <w:pPr>
        <w:pStyle w:val="Listenabsatz"/>
        <w:rPr>
          <w:rFonts w:ascii="Times New Roman" w:eastAsia="Times New Roman" w:hAnsi="Times New Roman" w:cs="Times New Roman"/>
          <w:sz w:val="28"/>
          <w:szCs w:val="28"/>
        </w:rPr>
      </w:pPr>
      <w:r w:rsidRPr="00C6040D">
        <w:rPr>
          <w:rFonts w:ascii="Times New Roman" w:eastAsia="Times New Roman" w:hAnsi="Times New Roman" w:cs="Times New Roman"/>
          <w:sz w:val="28"/>
          <w:szCs w:val="28"/>
        </w:rPr>
        <w:t>M2 Audit GmbH</w:t>
      </w:r>
    </w:p>
    <w:p w14:paraId="5AE4B9A1" w14:textId="727EDC7D" w:rsidR="005075B3" w:rsidRPr="00C6040D" w:rsidRDefault="005075B3" w:rsidP="00C6040D">
      <w:pPr>
        <w:pStyle w:val="Listenabsatz"/>
        <w:rPr>
          <w:rFonts w:ascii="Times New Roman" w:hAnsi="Times New Roman" w:cs="Times New Roman"/>
          <w:sz w:val="28"/>
          <w:szCs w:val="28"/>
        </w:rPr>
      </w:pPr>
      <w:r w:rsidRPr="00C6040D">
        <w:rPr>
          <w:rFonts w:ascii="Times New Roman" w:hAnsi="Times New Roman" w:cs="Times New Roman"/>
          <w:sz w:val="28"/>
          <w:szCs w:val="28"/>
        </w:rPr>
        <w:t>Beschlussvorlage Nr. 002/2026</w:t>
      </w:r>
    </w:p>
    <w:p w14:paraId="16A51EA6" w14:textId="7DE2E9B8" w:rsidR="005075B3" w:rsidRPr="00C6040D" w:rsidRDefault="005075B3" w:rsidP="00C6040D">
      <w:pPr>
        <w:numPr>
          <w:ilvl w:val="0"/>
          <w:numId w:val="35"/>
        </w:numPr>
        <w:rPr>
          <w:sz w:val="28"/>
          <w:szCs w:val="28"/>
        </w:rPr>
      </w:pPr>
      <w:r w:rsidRPr="00C6040D">
        <w:rPr>
          <w:sz w:val="28"/>
          <w:szCs w:val="28"/>
        </w:rPr>
        <w:t xml:space="preserve">Beschluss zur Annahme von Spenden im Haushaltsjahr 2025 für die Gemeinde Neukirchen/Pleiße gemäß § 73 Abs. 5 </w:t>
      </w:r>
      <w:proofErr w:type="spellStart"/>
      <w:r w:rsidRPr="00C6040D">
        <w:rPr>
          <w:sz w:val="28"/>
          <w:szCs w:val="28"/>
        </w:rPr>
        <w:t>SächsGemO</w:t>
      </w:r>
      <w:proofErr w:type="spellEnd"/>
      <w:r w:rsidRPr="00C6040D">
        <w:rPr>
          <w:sz w:val="28"/>
          <w:szCs w:val="28"/>
        </w:rPr>
        <w:t xml:space="preserve">  </w:t>
      </w:r>
    </w:p>
    <w:p w14:paraId="57958757" w14:textId="33C60AEE" w:rsidR="005075B3" w:rsidRPr="00C6040D" w:rsidRDefault="005075B3" w:rsidP="00C6040D">
      <w:pPr>
        <w:pStyle w:val="Listenabsatz"/>
        <w:rPr>
          <w:rFonts w:ascii="Times New Roman" w:hAnsi="Times New Roman" w:cs="Times New Roman"/>
          <w:sz w:val="28"/>
          <w:szCs w:val="28"/>
        </w:rPr>
      </w:pPr>
      <w:r w:rsidRPr="00C6040D">
        <w:rPr>
          <w:rFonts w:ascii="Times New Roman" w:hAnsi="Times New Roman" w:cs="Times New Roman"/>
          <w:sz w:val="28"/>
          <w:szCs w:val="28"/>
        </w:rPr>
        <w:t>Beschlussvorlage Nr. 003/2026</w:t>
      </w:r>
    </w:p>
    <w:p w14:paraId="2CF96AF5" w14:textId="3FB1D40A" w:rsidR="00C6040D" w:rsidRPr="00C6040D" w:rsidRDefault="00C6040D" w:rsidP="00C6040D">
      <w:pPr>
        <w:pStyle w:val="Listenabsatz"/>
        <w:numPr>
          <w:ilvl w:val="0"/>
          <w:numId w:val="35"/>
        </w:numPr>
        <w:rPr>
          <w:rFonts w:ascii="Times New Roman" w:hAnsi="Times New Roman" w:cs="Times New Roman"/>
          <w:sz w:val="28"/>
          <w:szCs w:val="28"/>
        </w:rPr>
      </w:pPr>
      <w:r w:rsidRPr="00C6040D">
        <w:rPr>
          <w:rFonts w:ascii="Times New Roman" w:hAnsi="Times New Roman" w:cs="Times New Roman"/>
          <w:sz w:val="28"/>
          <w:szCs w:val="28"/>
        </w:rPr>
        <w:t>Beschluss zur Annahme einer Sachspende</w:t>
      </w:r>
      <w:r w:rsidR="00684D3B">
        <w:rPr>
          <w:rFonts w:ascii="Times New Roman" w:hAnsi="Times New Roman" w:cs="Times New Roman"/>
          <w:sz w:val="28"/>
          <w:szCs w:val="28"/>
        </w:rPr>
        <w:t xml:space="preserve"> –</w:t>
      </w:r>
      <w:r w:rsidRPr="00C6040D">
        <w:rPr>
          <w:rFonts w:ascii="Times New Roman" w:hAnsi="Times New Roman" w:cs="Times New Roman"/>
          <w:sz w:val="28"/>
          <w:szCs w:val="28"/>
        </w:rPr>
        <w:t xml:space="preserve"> </w:t>
      </w:r>
      <w:r w:rsidR="00684D3B">
        <w:rPr>
          <w:rFonts w:ascii="Times New Roman" w:hAnsi="Times New Roman" w:cs="Times New Roman"/>
          <w:sz w:val="28"/>
          <w:szCs w:val="28"/>
        </w:rPr>
        <w:t>Gas</w:t>
      </w:r>
      <w:r w:rsidR="00D672D2">
        <w:rPr>
          <w:rFonts w:ascii="Times New Roman" w:hAnsi="Times New Roman" w:cs="Times New Roman"/>
          <w:sz w:val="28"/>
          <w:szCs w:val="28"/>
        </w:rPr>
        <w:t>-</w:t>
      </w:r>
      <w:r w:rsidR="00684D3B">
        <w:rPr>
          <w:rFonts w:ascii="Times New Roman" w:hAnsi="Times New Roman" w:cs="Times New Roman"/>
          <w:sz w:val="28"/>
          <w:szCs w:val="28"/>
        </w:rPr>
        <w:t>Brennwerttherme</w:t>
      </w:r>
      <w:r w:rsidRPr="00C6040D">
        <w:rPr>
          <w:rFonts w:ascii="Times New Roman" w:hAnsi="Times New Roman" w:cs="Times New Roman"/>
          <w:sz w:val="28"/>
          <w:szCs w:val="28"/>
        </w:rPr>
        <w:t xml:space="preserve"> im </w:t>
      </w:r>
      <w:r w:rsidR="00684D3B">
        <w:rPr>
          <w:rFonts w:ascii="Times New Roman" w:hAnsi="Times New Roman" w:cs="Times New Roman"/>
          <w:sz w:val="28"/>
          <w:szCs w:val="28"/>
        </w:rPr>
        <w:t>Vereinshaus</w:t>
      </w:r>
      <w:r w:rsidRPr="00C6040D">
        <w:rPr>
          <w:rFonts w:ascii="Times New Roman" w:hAnsi="Times New Roman" w:cs="Times New Roman"/>
          <w:sz w:val="28"/>
          <w:szCs w:val="28"/>
        </w:rPr>
        <w:t xml:space="preserve"> Lauterbach</w:t>
      </w:r>
    </w:p>
    <w:p w14:paraId="7DDD2047" w14:textId="4DBC43B6" w:rsidR="005075B3" w:rsidRPr="00C6040D" w:rsidRDefault="005075B3" w:rsidP="00C6040D">
      <w:pPr>
        <w:pStyle w:val="Listenabsatz"/>
        <w:rPr>
          <w:rFonts w:ascii="Times New Roman" w:hAnsi="Times New Roman" w:cs="Times New Roman"/>
          <w:sz w:val="28"/>
          <w:szCs w:val="28"/>
        </w:rPr>
      </w:pPr>
      <w:r w:rsidRPr="00C6040D">
        <w:rPr>
          <w:rFonts w:ascii="Times New Roman" w:hAnsi="Times New Roman" w:cs="Times New Roman"/>
          <w:sz w:val="28"/>
          <w:szCs w:val="28"/>
        </w:rPr>
        <w:t>Beschlussvorlage Nr. 004/2026</w:t>
      </w:r>
    </w:p>
    <w:p w14:paraId="729F5DD5" w14:textId="6C820FD9" w:rsidR="005075B3" w:rsidRPr="00C6040D" w:rsidRDefault="005075B3" w:rsidP="00C6040D">
      <w:pPr>
        <w:numPr>
          <w:ilvl w:val="0"/>
          <w:numId w:val="35"/>
        </w:numPr>
        <w:rPr>
          <w:sz w:val="28"/>
          <w:szCs w:val="28"/>
        </w:rPr>
      </w:pPr>
      <w:r w:rsidRPr="00C6040D">
        <w:rPr>
          <w:sz w:val="28"/>
          <w:szCs w:val="28"/>
        </w:rPr>
        <w:t xml:space="preserve">Beschluss zur Vergabe der Bauleistung „Errichtung eines </w:t>
      </w:r>
      <w:r w:rsidR="00C6040D">
        <w:rPr>
          <w:sz w:val="28"/>
          <w:szCs w:val="28"/>
        </w:rPr>
        <w:t>M</w:t>
      </w:r>
      <w:r w:rsidRPr="00C6040D">
        <w:rPr>
          <w:sz w:val="28"/>
          <w:szCs w:val="28"/>
        </w:rPr>
        <w:t>ultifunktions</w:t>
      </w:r>
      <w:r w:rsidR="00C6040D">
        <w:rPr>
          <w:sz w:val="28"/>
          <w:szCs w:val="28"/>
        </w:rPr>
        <w:t>-</w:t>
      </w:r>
      <w:r w:rsidRPr="00C6040D">
        <w:rPr>
          <w:sz w:val="28"/>
          <w:szCs w:val="28"/>
        </w:rPr>
        <w:t>platzes auf dem Gelände der ehemaligen Spinnerei“ – Los 001: Landschaftsbauarbeiten</w:t>
      </w:r>
      <w:r w:rsidR="002C4DE4" w:rsidRPr="00C6040D">
        <w:rPr>
          <w:sz w:val="28"/>
          <w:szCs w:val="28"/>
        </w:rPr>
        <w:t>,</w:t>
      </w:r>
      <w:r w:rsidRPr="00C6040D">
        <w:rPr>
          <w:sz w:val="28"/>
          <w:szCs w:val="28"/>
        </w:rPr>
        <w:t xml:space="preserve"> an den wirtschaftlichsten Bieter</w:t>
      </w:r>
    </w:p>
    <w:p w14:paraId="66DFB6D4" w14:textId="5765BDA7" w:rsidR="005075B3" w:rsidRPr="00C6040D" w:rsidRDefault="005075B3" w:rsidP="00C6040D">
      <w:pPr>
        <w:pStyle w:val="Listenabsatz"/>
        <w:rPr>
          <w:rFonts w:ascii="Times New Roman" w:hAnsi="Times New Roman" w:cs="Times New Roman"/>
          <w:sz w:val="28"/>
          <w:szCs w:val="28"/>
        </w:rPr>
      </w:pPr>
      <w:r w:rsidRPr="00C6040D">
        <w:rPr>
          <w:rFonts w:ascii="Times New Roman" w:hAnsi="Times New Roman" w:cs="Times New Roman"/>
          <w:sz w:val="28"/>
          <w:szCs w:val="28"/>
        </w:rPr>
        <w:t>Beschlussvorlage Nr. 00</w:t>
      </w:r>
      <w:r w:rsidR="009F5BCD">
        <w:rPr>
          <w:rFonts w:ascii="Times New Roman" w:hAnsi="Times New Roman" w:cs="Times New Roman"/>
          <w:sz w:val="28"/>
          <w:szCs w:val="28"/>
        </w:rPr>
        <w:t>5</w:t>
      </w:r>
      <w:r w:rsidRPr="00C6040D">
        <w:rPr>
          <w:rFonts w:ascii="Times New Roman" w:hAnsi="Times New Roman" w:cs="Times New Roman"/>
          <w:sz w:val="28"/>
          <w:szCs w:val="28"/>
        </w:rPr>
        <w:t>/2026</w:t>
      </w:r>
    </w:p>
    <w:p w14:paraId="7BE117A1" w14:textId="5670BBAE" w:rsidR="000C7B07" w:rsidRPr="00C6040D" w:rsidRDefault="000C7B07" w:rsidP="00C6040D">
      <w:pPr>
        <w:numPr>
          <w:ilvl w:val="0"/>
          <w:numId w:val="35"/>
        </w:numPr>
        <w:rPr>
          <w:sz w:val="28"/>
          <w:szCs w:val="28"/>
        </w:rPr>
      </w:pPr>
      <w:r w:rsidRPr="00C6040D">
        <w:rPr>
          <w:sz w:val="28"/>
          <w:szCs w:val="28"/>
        </w:rPr>
        <w:t xml:space="preserve">Beschluss zur Erarbeitung einer kommunalen Wärmeplanung für die Gemeinde Neukirchen/Pleiße in Kooperation mit der Großen Kreisstadt Werdau und den Kommunen </w:t>
      </w:r>
      <w:proofErr w:type="spellStart"/>
      <w:r w:rsidRPr="00C6040D">
        <w:rPr>
          <w:sz w:val="28"/>
          <w:szCs w:val="28"/>
        </w:rPr>
        <w:t>Fraureuth</w:t>
      </w:r>
      <w:proofErr w:type="spellEnd"/>
      <w:r w:rsidRPr="00C6040D">
        <w:rPr>
          <w:sz w:val="28"/>
          <w:szCs w:val="28"/>
        </w:rPr>
        <w:t xml:space="preserve">, </w:t>
      </w:r>
      <w:proofErr w:type="spellStart"/>
      <w:r w:rsidRPr="00C6040D">
        <w:rPr>
          <w:sz w:val="28"/>
          <w:szCs w:val="28"/>
        </w:rPr>
        <w:t>Langenbernsdorf</w:t>
      </w:r>
      <w:proofErr w:type="spellEnd"/>
      <w:r w:rsidRPr="00C6040D">
        <w:rPr>
          <w:sz w:val="28"/>
          <w:szCs w:val="28"/>
        </w:rPr>
        <w:t>, Lichtentanne und Neumark</w:t>
      </w:r>
    </w:p>
    <w:p w14:paraId="055463B8" w14:textId="588C8F5E" w:rsidR="000C7B07" w:rsidRPr="00C6040D" w:rsidRDefault="000C7B07" w:rsidP="00C6040D">
      <w:pPr>
        <w:pStyle w:val="Listenabsatz"/>
        <w:rPr>
          <w:rFonts w:ascii="Times New Roman" w:hAnsi="Times New Roman" w:cs="Times New Roman"/>
          <w:sz w:val="28"/>
          <w:szCs w:val="28"/>
        </w:rPr>
      </w:pPr>
      <w:r w:rsidRPr="00C6040D">
        <w:rPr>
          <w:rFonts w:ascii="Times New Roman" w:hAnsi="Times New Roman" w:cs="Times New Roman"/>
          <w:sz w:val="28"/>
          <w:szCs w:val="28"/>
        </w:rPr>
        <w:t>Beschlussvorlage Nr. 00</w:t>
      </w:r>
      <w:r w:rsidR="009F5BCD">
        <w:rPr>
          <w:rFonts w:ascii="Times New Roman" w:hAnsi="Times New Roman" w:cs="Times New Roman"/>
          <w:sz w:val="28"/>
          <w:szCs w:val="28"/>
        </w:rPr>
        <w:t>6</w:t>
      </w:r>
      <w:r w:rsidRPr="00C6040D">
        <w:rPr>
          <w:rFonts w:ascii="Times New Roman" w:hAnsi="Times New Roman" w:cs="Times New Roman"/>
          <w:sz w:val="28"/>
          <w:szCs w:val="28"/>
        </w:rPr>
        <w:t>/2026</w:t>
      </w:r>
    </w:p>
    <w:p w14:paraId="13B22C8F" w14:textId="2364EED4" w:rsidR="005075B3" w:rsidRDefault="005075B3" w:rsidP="00C6040D">
      <w:pPr>
        <w:numPr>
          <w:ilvl w:val="0"/>
          <w:numId w:val="35"/>
        </w:numPr>
        <w:jc w:val="both"/>
        <w:rPr>
          <w:sz w:val="28"/>
          <w:szCs w:val="28"/>
        </w:rPr>
      </w:pPr>
      <w:r w:rsidRPr="00C6040D">
        <w:rPr>
          <w:sz w:val="28"/>
          <w:szCs w:val="28"/>
        </w:rPr>
        <w:t>Verschiedenes</w:t>
      </w:r>
    </w:p>
    <w:p w14:paraId="722B0125" w14:textId="76D7E93D" w:rsidR="009F5BCD" w:rsidRDefault="009F5BCD" w:rsidP="009F5BCD">
      <w:pPr>
        <w:jc w:val="both"/>
        <w:rPr>
          <w:sz w:val="28"/>
          <w:szCs w:val="28"/>
        </w:rPr>
      </w:pPr>
    </w:p>
    <w:p w14:paraId="541BD2A7" w14:textId="4A6D367F" w:rsidR="009F5BCD" w:rsidRDefault="009F5BCD" w:rsidP="009F5BCD">
      <w:pPr>
        <w:jc w:val="both"/>
        <w:rPr>
          <w:sz w:val="28"/>
          <w:szCs w:val="28"/>
        </w:rPr>
      </w:pPr>
    </w:p>
    <w:p w14:paraId="5AD07A34" w14:textId="77777777" w:rsidR="009F5BCD" w:rsidRDefault="009F5BCD" w:rsidP="009F5BCD">
      <w:pPr>
        <w:jc w:val="both"/>
        <w:rPr>
          <w:sz w:val="28"/>
          <w:szCs w:val="28"/>
        </w:rPr>
      </w:pPr>
    </w:p>
    <w:p w14:paraId="1FA0FB68" w14:textId="77777777" w:rsidR="00C6040D" w:rsidRPr="00C6040D" w:rsidRDefault="00C6040D" w:rsidP="00C6040D">
      <w:pPr>
        <w:ind w:left="720"/>
        <w:jc w:val="both"/>
        <w:rPr>
          <w:sz w:val="28"/>
          <w:szCs w:val="28"/>
        </w:rPr>
      </w:pPr>
    </w:p>
    <w:p w14:paraId="0C12EA47" w14:textId="7960C71D" w:rsidR="00A31CB3" w:rsidRPr="00C6040D" w:rsidRDefault="00A31CB3" w:rsidP="001220F6">
      <w:pPr>
        <w:rPr>
          <w:b/>
          <w:sz w:val="28"/>
          <w:szCs w:val="28"/>
          <w:u w:val="single"/>
        </w:rPr>
      </w:pPr>
    </w:p>
    <w:p w14:paraId="7149912E" w14:textId="0AED1574" w:rsidR="001220F6" w:rsidRDefault="00C6040D" w:rsidP="00C6040D">
      <w:pPr>
        <w:rPr>
          <w:b/>
          <w:sz w:val="28"/>
          <w:szCs w:val="28"/>
          <w:u w:val="single"/>
        </w:rPr>
      </w:pPr>
      <w:r w:rsidRPr="00C6040D">
        <w:rPr>
          <w:b/>
          <w:sz w:val="28"/>
          <w:szCs w:val="28"/>
          <w:u w:val="single"/>
        </w:rPr>
        <w:lastRenderedPageBreak/>
        <w:t xml:space="preserve"> </w:t>
      </w:r>
      <w:r w:rsidR="001220F6" w:rsidRPr="00C6040D">
        <w:rPr>
          <w:b/>
          <w:sz w:val="28"/>
          <w:szCs w:val="28"/>
          <w:u w:val="single"/>
        </w:rPr>
        <w:t>nichtöffentlicher Teil:</w:t>
      </w:r>
    </w:p>
    <w:p w14:paraId="28F812E2" w14:textId="77777777" w:rsidR="009F5BCD" w:rsidRDefault="000C7B07" w:rsidP="009F5BCD">
      <w:pPr>
        <w:pStyle w:val="Listenabsatz"/>
        <w:numPr>
          <w:ilvl w:val="0"/>
          <w:numId w:val="35"/>
        </w:numPr>
        <w:ind w:left="426" w:firstLine="0"/>
        <w:rPr>
          <w:rFonts w:ascii="Times New Roman" w:hAnsi="Times New Roman" w:cs="Times New Roman"/>
          <w:sz w:val="28"/>
          <w:szCs w:val="28"/>
        </w:rPr>
      </w:pPr>
      <w:r w:rsidRPr="00C6040D">
        <w:rPr>
          <w:rFonts w:ascii="Times New Roman" w:hAnsi="Times New Roman" w:cs="Times New Roman"/>
          <w:sz w:val="28"/>
          <w:szCs w:val="28"/>
        </w:rPr>
        <w:t xml:space="preserve"> Beratung zum Abschluss eines Nutzungsvertrages über Grundstücksflächen </w:t>
      </w:r>
    </w:p>
    <w:p w14:paraId="23CF0000" w14:textId="77777777" w:rsidR="009F5BCD" w:rsidRDefault="009F5BCD" w:rsidP="009F5BCD">
      <w:pPr>
        <w:pStyle w:val="Listenabsatz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C7B07" w:rsidRPr="00C6040D">
        <w:rPr>
          <w:rFonts w:ascii="Times New Roman" w:hAnsi="Times New Roman" w:cs="Times New Roman"/>
          <w:sz w:val="28"/>
          <w:szCs w:val="28"/>
        </w:rPr>
        <w:t>für</w:t>
      </w:r>
      <w:r w:rsidR="00C6040D">
        <w:rPr>
          <w:rFonts w:ascii="Times New Roman" w:hAnsi="Times New Roman" w:cs="Times New Roman"/>
          <w:sz w:val="28"/>
          <w:szCs w:val="28"/>
        </w:rPr>
        <w:t xml:space="preserve"> </w:t>
      </w:r>
      <w:r w:rsidR="000C7B07" w:rsidRPr="00C6040D">
        <w:rPr>
          <w:rFonts w:ascii="Times New Roman" w:hAnsi="Times New Roman" w:cs="Times New Roman"/>
          <w:sz w:val="28"/>
          <w:szCs w:val="28"/>
        </w:rPr>
        <w:t xml:space="preserve">Kabelleitungen mit der </w:t>
      </w:r>
      <w:proofErr w:type="spellStart"/>
      <w:r w:rsidR="000C7B07" w:rsidRPr="00C6040D">
        <w:rPr>
          <w:rFonts w:ascii="Times New Roman" w:hAnsi="Times New Roman" w:cs="Times New Roman"/>
          <w:sz w:val="28"/>
          <w:szCs w:val="28"/>
        </w:rPr>
        <w:t>SachsenEnergie</w:t>
      </w:r>
      <w:proofErr w:type="spellEnd"/>
      <w:r w:rsidR="000C7B07" w:rsidRPr="00C6040D">
        <w:rPr>
          <w:rFonts w:ascii="Times New Roman" w:hAnsi="Times New Roman" w:cs="Times New Roman"/>
          <w:sz w:val="28"/>
          <w:szCs w:val="28"/>
        </w:rPr>
        <w:t xml:space="preserve"> Windpark </w:t>
      </w:r>
      <w:proofErr w:type="spellStart"/>
      <w:r w:rsidR="000C7B07" w:rsidRPr="00C6040D">
        <w:rPr>
          <w:rFonts w:ascii="Times New Roman" w:hAnsi="Times New Roman" w:cs="Times New Roman"/>
          <w:sz w:val="28"/>
          <w:szCs w:val="28"/>
        </w:rPr>
        <w:t>Mannichswalde</w:t>
      </w:r>
      <w:proofErr w:type="spellEnd"/>
      <w:r w:rsidR="000C7B07" w:rsidRPr="00C6040D">
        <w:rPr>
          <w:rFonts w:ascii="Times New Roman" w:hAnsi="Times New Roman" w:cs="Times New Roman"/>
          <w:sz w:val="28"/>
          <w:szCs w:val="28"/>
        </w:rPr>
        <w:t xml:space="preserve"> GmbH</w:t>
      </w:r>
    </w:p>
    <w:p w14:paraId="001999B6" w14:textId="56F867CF" w:rsidR="00C6040D" w:rsidRDefault="009F5BCD" w:rsidP="009F5BCD">
      <w:pPr>
        <w:pStyle w:val="Listenabsatz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0C7B07" w:rsidRPr="00C6040D">
        <w:rPr>
          <w:rFonts w:ascii="Times New Roman" w:hAnsi="Times New Roman" w:cs="Times New Roman"/>
          <w:sz w:val="28"/>
          <w:szCs w:val="28"/>
        </w:rPr>
        <w:t xml:space="preserve"> &amp; Co.</w:t>
      </w:r>
      <w:r w:rsidR="00C6040D" w:rsidRPr="00C6040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KG</w:t>
      </w:r>
    </w:p>
    <w:p w14:paraId="364ACB0B" w14:textId="6A23FCDC" w:rsidR="00D30E44" w:rsidRPr="00C6040D" w:rsidRDefault="009F5BCD" w:rsidP="00C6040D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C6040D" w:rsidRPr="00C6040D">
        <w:rPr>
          <w:sz w:val="28"/>
          <w:szCs w:val="28"/>
        </w:rPr>
        <w:t>1</w:t>
      </w:r>
      <w:r>
        <w:rPr>
          <w:sz w:val="28"/>
          <w:szCs w:val="28"/>
        </w:rPr>
        <w:t>0</w:t>
      </w:r>
      <w:r w:rsidR="00C6040D" w:rsidRPr="00C6040D">
        <w:rPr>
          <w:sz w:val="28"/>
          <w:szCs w:val="28"/>
        </w:rPr>
        <w:t xml:space="preserve">. </w:t>
      </w:r>
      <w:r w:rsidR="00D30E44" w:rsidRPr="00C6040D">
        <w:rPr>
          <w:sz w:val="28"/>
          <w:szCs w:val="28"/>
        </w:rPr>
        <w:t xml:space="preserve">Verschiedenes </w:t>
      </w:r>
    </w:p>
    <w:p w14:paraId="6BA242A4" w14:textId="77777777" w:rsidR="00C03D53" w:rsidRPr="00C6040D" w:rsidRDefault="00C03D53" w:rsidP="00DB1949">
      <w:pPr>
        <w:ind w:left="120"/>
        <w:rPr>
          <w:sz w:val="28"/>
          <w:szCs w:val="28"/>
        </w:rPr>
      </w:pPr>
    </w:p>
    <w:p w14:paraId="45BC3047" w14:textId="1681A34D" w:rsidR="00B917F2" w:rsidRPr="00C6040D" w:rsidRDefault="00B917F2" w:rsidP="00A31CB3">
      <w:pPr>
        <w:ind w:left="2832" w:hanging="2832"/>
        <w:rPr>
          <w:sz w:val="28"/>
          <w:szCs w:val="28"/>
        </w:rPr>
      </w:pPr>
      <w:r w:rsidRPr="00C6040D">
        <w:rPr>
          <w:sz w:val="28"/>
          <w:szCs w:val="28"/>
        </w:rPr>
        <w:t xml:space="preserve">Neukirchen, </w:t>
      </w:r>
      <w:r w:rsidR="00F1188F" w:rsidRPr="00C6040D">
        <w:rPr>
          <w:sz w:val="28"/>
          <w:szCs w:val="28"/>
        </w:rPr>
        <w:t>2</w:t>
      </w:r>
      <w:r w:rsidR="00D30E44" w:rsidRPr="00C6040D">
        <w:rPr>
          <w:sz w:val="28"/>
          <w:szCs w:val="28"/>
        </w:rPr>
        <w:t>0</w:t>
      </w:r>
      <w:r w:rsidR="00E8667D" w:rsidRPr="00C6040D">
        <w:rPr>
          <w:sz w:val="28"/>
          <w:szCs w:val="28"/>
        </w:rPr>
        <w:t>.</w:t>
      </w:r>
      <w:r w:rsidR="00D30E44" w:rsidRPr="00C6040D">
        <w:rPr>
          <w:sz w:val="28"/>
          <w:szCs w:val="28"/>
        </w:rPr>
        <w:t>0</w:t>
      </w:r>
      <w:r w:rsidR="00A11585" w:rsidRPr="00C6040D">
        <w:rPr>
          <w:sz w:val="28"/>
          <w:szCs w:val="28"/>
        </w:rPr>
        <w:t>1</w:t>
      </w:r>
      <w:r w:rsidR="001220F6" w:rsidRPr="00C6040D">
        <w:rPr>
          <w:sz w:val="28"/>
          <w:szCs w:val="28"/>
        </w:rPr>
        <w:t>.</w:t>
      </w:r>
      <w:r w:rsidR="000C2714" w:rsidRPr="00C6040D">
        <w:rPr>
          <w:sz w:val="28"/>
          <w:szCs w:val="28"/>
        </w:rPr>
        <w:t>202</w:t>
      </w:r>
      <w:r w:rsidR="00D30E44" w:rsidRPr="00C6040D">
        <w:rPr>
          <w:sz w:val="28"/>
          <w:szCs w:val="28"/>
        </w:rPr>
        <w:t>6</w:t>
      </w:r>
    </w:p>
    <w:p w14:paraId="70820476" w14:textId="3C8E4761" w:rsidR="00A31CB3" w:rsidRDefault="00A31CB3" w:rsidP="007D3D57">
      <w:pPr>
        <w:tabs>
          <w:tab w:val="left" w:pos="5103"/>
          <w:tab w:val="left" w:pos="5670"/>
        </w:tabs>
        <w:jc w:val="both"/>
        <w:rPr>
          <w:sz w:val="28"/>
          <w:szCs w:val="28"/>
        </w:rPr>
      </w:pPr>
    </w:p>
    <w:p w14:paraId="395534E6" w14:textId="14DB1B2C" w:rsidR="00CF47CF" w:rsidRDefault="00CF47CF" w:rsidP="007D3D57">
      <w:pPr>
        <w:tabs>
          <w:tab w:val="left" w:pos="5103"/>
          <w:tab w:val="left" w:pos="5670"/>
        </w:tabs>
        <w:jc w:val="both"/>
        <w:rPr>
          <w:sz w:val="28"/>
          <w:szCs w:val="28"/>
        </w:rPr>
      </w:pPr>
    </w:p>
    <w:p w14:paraId="34AE22A1" w14:textId="77777777" w:rsidR="00CF47CF" w:rsidRPr="00C6040D" w:rsidRDefault="00CF47CF" w:rsidP="007D3D57">
      <w:pPr>
        <w:tabs>
          <w:tab w:val="left" w:pos="5103"/>
          <w:tab w:val="left" w:pos="5670"/>
        </w:tabs>
        <w:jc w:val="both"/>
        <w:rPr>
          <w:sz w:val="28"/>
          <w:szCs w:val="28"/>
        </w:rPr>
      </w:pPr>
    </w:p>
    <w:p w14:paraId="20917993" w14:textId="77777777" w:rsidR="007D3D57" w:rsidRPr="00C6040D" w:rsidRDefault="00365FED" w:rsidP="007D3D57">
      <w:pPr>
        <w:tabs>
          <w:tab w:val="left" w:pos="5103"/>
          <w:tab w:val="left" w:pos="5670"/>
        </w:tabs>
        <w:jc w:val="both"/>
        <w:rPr>
          <w:sz w:val="28"/>
          <w:szCs w:val="28"/>
        </w:rPr>
      </w:pPr>
      <w:r w:rsidRPr="00C6040D">
        <w:rPr>
          <w:sz w:val="28"/>
          <w:szCs w:val="28"/>
        </w:rPr>
        <w:t xml:space="preserve">Ines Liebald </w:t>
      </w:r>
      <w:r w:rsidR="007D3D57" w:rsidRPr="00C6040D">
        <w:rPr>
          <w:sz w:val="28"/>
          <w:szCs w:val="28"/>
        </w:rPr>
        <w:tab/>
      </w:r>
      <w:r w:rsidR="007D3D57" w:rsidRPr="00C6040D">
        <w:rPr>
          <w:sz w:val="28"/>
          <w:szCs w:val="28"/>
        </w:rPr>
        <w:tab/>
        <w:t>ausgehangen am:</w:t>
      </w:r>
    </w:p>
    <w:p w14:paraId="07F1BF9E" w14:textId="09BA2375" w:rsidR="007D3D57" w:rsidRPr="00C6040D" w:rsidRDefault="007D3D57" w:rsidP="00CA212D">
      <w:pPr>
        <w:tabs>
          <w:tab w:val="left" w:pos="5670"/>
        </w:tabs>
        <w:jc w:val="both"/>
        <w:rPr>
          <w:sz w:val="28"/>
          <w:szCs w:val="28"/>
        </w:rPr>
      </w:pPr>
      <w:r w:rsidRPr="00C6040D">
        <w:rPr>
          <w:sz w:val="28"/>
          <w:szCs w:val="28"/>
        </w:rPr>
        <w:t>Bürgermeister</w:t>
      </w:r>
      <w:r w:rsidR="00365FED" w:rsidRPr="00C6040D">
        <w:rPr>
          <w:sz w:val="28"/>
          <w:szCs w:val="28"/>
        </w:rPr>
        <w:t xml:space="preserve">in </w:t>
      </w:r>
      <w:r w:rsidRPr="00C6040D">
        <w:rPr>
          <w:sz w:val="28"/>
          <w:szCs w:val="28"/>
        </w:rPr>
        <w:tab/>
        <w:t>abgenommen am:</w:t>
      </w:r>
    </w:p>
    <w:p w14:paraId="44EEE75E" w14:textId="1C2ECCE7" w:rsidR="000C7B07" w:rsidRPr="00C6040D" w:rsidRDefault="000C7B07" w:rsidP="00CA212D">
      <w:pPr>
        <w:tabs>
          <w:tab w:val="left" w:pos="5670"/>
        </w:tabs>
        <w:jc w:val="both"/>
        <w:rPr>
          <w:sz w:val="28"/>
          <w:szCs w:val="28"/>
        </w:rPr>
      </w:pPr>
    </w:p>
    <w:p w14:paraId="4A7785E5" w14:textId="77777777" w:rsidR="000C7B07" w:rsidRPr="00C6040D" w:rsidRDefault="000C7B07" w:rsidP="00CA212D">
      <w:pPr>
        <w:tabs>
          <w:tab w:val="left" w:pos="5670"/>
        </w:tabs>
        <w:jc w:val="both"/>
        <w:rPr>
          <w:sz w:val="28"/>
          <w:szCs w:val="28"/>
        </w:rPr>
      </w:pPr>
    </w:p>
    <w:sectPr w:rsidR="000C7B07" w:rsidRPr="00C6040D" w:rsidSect="00D66E7E">
      <w:headerReference w:type="even" r:id="rId8"/>
      <w:headerReference w:type="default" r:id="rId9"/>
      <w:footerReference w:type="even" r:id="rId10"/>
      <w:footerReference w:type="default" r:id="rId11"/>
      <w:pgSz w:w="11907" w:h="16840"/>
      <w:pgMar w:top="567" w:right="1134" w:bottom="73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BD1707" w14:textId="77777777" w:rsidR="00C1641F" w:rsidRDefault="00C1641F">
      <w:r>
        <w:separator/>
      </w:r>
    </w:p>
  </w:endnote>
  <w:endnote w:type="continuationSeparator" w:id="0">
    <w:p w14:paraId="05B1F0C1" w14:textId="77777777" w:rsidR="00C1641F" w:rsidRDefault="00C164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58B1E7" w14:textId="77777777" w:rsidR="003952B4" w:rsidRDefault="003952B4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3CADB446" w14:textId="77777777" w:rsidR="003952B4" w:rsidRDefault="003952B4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C24340" w14:textId="77777777" w:rsidR="003952B4" w:rsidRDefault="003952B4"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FCE6BC" w14:textId="77777777" w:rsidR="00C1641F" w:rsidRDefault="00C1641F">
      <w:r>
        <w:separator/>
      </w:r>
    </w:p>
  </w:footnote>
  <w:footnote w:type="continuationSeparator" w:id="0">
    <w:p w14:paraId="0864699A" w14:textId="77777777" w:rsidR="00C1641F" w:rsidRDefault="00C164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4D491F" w14:textId="77777777" w:rsidR="003952B4" w:rsidRDefault="003952B4">
    <w:pPr>
      <w:pStyle w:val="Kopf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>
      <w:rPr>
        <w:rStyle w:val="Seitenzahl"/>
        <w:noProof/>
      </w:rPr>
      <w:t>1</w:t>
    </w:r>
    <w:r>
      <w:rPr>
        <w:rStyle w:val="Seitenzahl"/>
      </w:rPr>
      <w:fldChar w:fldCharType="end"/>
    </w:r>
  </w:p>
  <w:p w14:paraId="51FAD831" w14:textId="77777777" w:rsidR="003952B4" w:rsidRDefault="003952B4">
    <w:pPr>
      <w:pStyle w:val="Kopfzeil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29935C" w14:textId="77777777" w:rsidR="003952B4" w:rsidRDefault="003952B4">
    <w:pPr>
      <w:pStyle w:val="Kopf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ED3D0D">
      <w:rPr>
        <w:rStyle w:val="Seitenzahl"/>
        <w:noProof/>
      </w:rPr>
      <w:t>2</w:t>
    </w:r>
    <w:r>
      <w:rPr>
        <w:rStyle w:val="Seitenzahl"/>
      </w:rPr>
      <w:fldChar w:fldCharType="end"/>
    </w:r>
  </w:p>
  <w:p w14:paraId="1807094A" w14:textId="77777777" w:rsidR="003952B4" w:rsidRDefault="003952B4">
    <w:pPr>
      <w:pStyle w:val="Kopfzeile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C1ABD"/>
    <w:multiLevelType w:val="hybridMultilevel"/>
    <w:tmpl w:val="D14A8616"/>
    <w:lvl w:ilvl="0" w:tplc="5A1A0F9A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1" w15:restartNumberingAfterBreak="0">
    <w:nsid w:val="05302E68"/>
    <w:multiLevelType w:val="hybridMultilevel"/>
    <w:tmpl w:val="3E6893A0"/>
    <w:lvl w:ilvl="0" w:tplc="AD10ECF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2" w15:restartNumberingAfterBreak="0">
    <w:nsid w:val="0DA52EE1"/>
    <w:multiLevelType w:val="hybridMultilevel"/>
    <w:tmpl w:val="257EC0C6"/>
    <w:lvl w:ilvl="0" w:tplc="0407000F">
      <w:start w:val="1"/>
      <w:numFmt w:val="decimal"/>
      <w:lvlText w:val="%1."/>
      <w:lvlJc w:val="left"/>
      <w:pPr>
        <w:ind w:left="480" w:hanging="360"/>
      </w:pPr>
      <w:rPr>
        <w:rFonts w:hint="default"/>
        <w:i w:val="0"/>
        <w:iCs w:val="0"/>
      </w:rPr>
    </w:lvl>
    <w:lvl w:ilvl="1" w:tplc="04070019">
      <w:start w:val="1"/>
      <w:numFmt w:val="lowerLetter"/>
      <w:lvlText w:val="%2."/>
      <w:lvlJc w:val="left"/>
      <w:pPr>
        <w:ind w:left="1200" w:hanging="360"/>
      </w:pPr>
    </w:lvl>
    <w:lvl w:ilvl="2" w:tplc="0407001B" w:tentative="1">
      <w:start w:val="1"/>
      <w:numFmt w:val="lowerRoman"/>
      <w:lvlText w:val="%3."/>
      <w:lvlJc w:val="right"/>
      <w:pPr>
        <w:ind w:left="1920" w:hanging="180"/>
      </w:pPr>
    </w:lvl>
    <w:lvl w:ilvl="3" w:tplc="0407000F" w:tentative="1">
      <w:start w:val="1"/>
      <w:numFmt w:val="decimal"/>
      <w:lvlText w:val="%4."/>
      <w:lvlJc w:val="left"/>
      <w:pPr>
        <w:ind w:left="2640" w:hanging="360"/>
      </w:pPr>
    </w:lvl>
    <w:lvl w:ilvl="4" w:tplc="04070019" w:tentative="1">
      <w:start w:val="1"/>
      <w:numFmt w:val="lowerLetter"/>
      <w:lvlText w:val="%5."/>
      <w:lvlJc w:val="left"/>
      <w:pPr>
        <w:ind w:left="3360" w:hanging="360"/>
      </w:pPr>
    </w:lvl>
    <w:lvl w:ilvl="5" w:tplc="0407001B" w:tentative="1">
      <w:start w:val="1"/>
      <w:numFmt w:val="lowerRoman"/>
      <w:lvlText w:val="%6."/>
      <w:lvlJc w:val="right"/>
      <w:pPr>
        <w:ind w:left="4080" w:hanging="180"/>
      </w:pPr>
    </w:lvl>
    <w:lvl w:ilvl="6" w:tplc="0407000F" w:tentative="1">
      <w:start w:val="1"/>
      <w:numFmt w:val="decimal"/>
      <w:lvlText w:val="%7."/>
      <w:lvlJc w:val="left"/>
      <w:pPr>
        <w:ind w:left="4800" w:hanging="360"/>
      </w:pPr>
    </w:lvl>
    <w:lvl w:ilvl="7" w:tplc="04070019" w:tentative="1">
      <w:start w:val="1"/>
      <w:numFmt w:val="lowerLetter"/>
      <w:lvlText w:val="%8."/>
      <w:lvlJc w:val="left"/>
      <w:pPr>
        <w:ind w:left="5520" w:hanging="360"/>
      </w:pPr>
    </w:lvl>
    <w:lvl w:ilvl="8" w:tplc="0407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" w15:restartNumberingAfterBreak="0">
    <w:nsid w:val="111A51D1"/>
    <w:multiLevelType w:val="hybridMultilevel"/>
    <w:tmpl w:val="372023CE"/>
    <w:lvl w:ilvl="0" w:tplc="04070011">
      <w:start w:val="1"/>
      <w:numFmt w:val="decimal"/>
      <w:lvlText w:val="%1)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8F533E"/>
    <w:multiLevelType w:val="hybridMultilevel"/>
    <w:tmpl w:val="29C48B86"/>
    <w:lvl w:ilvl="0" w:tplc="C8E0B966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5" w15:restartNumberingAfterBreak="0">
    <w:nsid w:val="174A36BC"/>
    <w:multiLevelType w:val="hybridMultilevel"/>
    <w:tmpl w:val="5E88F4E4"/>
    <w:lvl w:ilvl="0" w:tplc="10C47022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200" w:hanging="360"/>
      </w:pPr>
    </w:lvl>
    <w:lvl w:ilvl="2" w:tplc="0407001B" w:tentative="1">
      <w:start w:val="1"/>
      <w:numFmt w:val="lowerRoman"/>
      <w:lvlText w:val="%3."/>
      <w:lvlJc w:val="right"/>
      <w:pPr>
        <w:ind w:left="1920" w:hanging="180"/>
      </w:pPr>
    </w:lvl>
    <w:lvl w:ilvl="3" w:tplc="0407000F" w:tentative="1">
      <w:start w:val="1"/>
      <w:numFmt w:val="decimal"/>
      <w:lvlText w:val="%4."/>
      <w:lvlJc w:val="left"/>
      <w:pPr>
        <w:ind w:left="2640" w:hanging="360"/>
      </w:pPr>
    </w:lvl>
    <w:lvl w:ilvl="4" w:tplc="04070019" w:tentative="1">
      <w:start w:val="1"/>
      <w:numFmt w:val="lowerLetter"/>
      <w:lvlText w:val="%5."/>
      <w:lvlJc w:val="left"/>
      <w:pPr>
        <w:ind w:left="3360" w:hanging="360"/>
      </w:pPr>
    </w:lvl>
    <w:lvl w:ilvl="5" w:tplc="0407001B" w:tentative="1">
      <w:start w:val="1"/>
      <w:numFmt w:val="lowerRoman"/>
      <w:lvlText w:val="%6."/>
      <w:lvlJc w:val="right"/>
      <w:pPr>
        <w:ind w:left="4080" w:hanging="180"/>
      </w:pPr>
    </w:lvl>
    <w:lvl w:ilvl="6" w:tplc="0407000F" w:tentative="1">
      <w:start w:val="1"/>
      <w:numFmt w:val="decimal"/>
      <w:lvlText w:val="%7."/>
      <w:lvlJc w:val="left"/>
      <w:pPr>
        <w:ind w:left="4800" w:hanging="360"/>
      </w:pPr>
    </w:lvl>
    <w:lvl w:ilvl="7" w:tplc="04070019" w:tentative="1">
      <w:start w:val="1"/>
      <w:numFmt w:val="lowerLetter"/>
      <w:lvlText w:val="%8."/>
      <w:lvlJc w:val="left"/>
      <w:pPr>
        <w:ind w:left="5520" w:hanging="360"/>
      </w:pPr>
    </w:lvl>
    <w:lvl w:ilvl="8" w:tplc="0407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6" w15:restartNumberingAfterBreak="0">
    <w:nsid w:val="299B6908"/>
    <w:multiLevelType w:val="hybridMultilevel"/>
    <w:tmpl w:val="7136965A"/>
    <w:lvl w:ilvl="0" w:tplc="04070011">
      <w:start w:val="1"/>
      <w:numFmt w:val="decimal"/>
      <w:lvlText w:val="%1)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937D12"/>
    <w:multiLevelType w:val="hybridMultilevel"/>
    <w:tmpl w:val="C3E4AECC"/>
    <w:lvl w:ilvl="0" w:tplc="04070011">
      <w:start w:val="1"/>
      <w:numFmt w:val="decimal"/>
      <w:lvlText w:val="%1)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412CF1"/>
    <w:multiLevelType w:val="hybridMultilevel"/>
    <w:tmpl w:val="5AB41748"/>
    <w:lvl w:ilvl="0" w:tplc="3F865D8C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9" w15:restartNumberingAfterBreak="0">
    <w:nsid w:val="3B630ED1"/>
    <w:multiLevelType w:val="hybridMultilevel"/>
    <w:tmpl w:val="5E88F4E4"/>
    <w:lvl w:ilvl="0" w:tplc="10C47022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200" w:hanging="360"/>
      </w:pPr>
    </w:lvl>
    <w:lvl w:ilvl="2" w:tplc="0407001B" w:tentative="1">
      <w:start w:val="1"/>
      <w:numFmt w:val="lowerRoman"/>
      <w:lvlText w:val="%3."/>
      <w:lvlJc w:val="right"/>
      <w:pPr>
        <w:ind w:left="1920" w:hanging="180"/>
      </w:pPr>
    </w:lvl>
    <w:lvl w:ilvl="3" w:tplc="0407000F" w:tentative="1">
      <w:start w:val="1"/>
      <w:numFmt w:val="decimal"/>
      <w:lvlText w:val="%4."/>
      <w:lvlJc w:val="left"/>
      <w:pPr>
        <w:ind w:left="2640" w:hanging="360"/>
      </w:pPr>
    </w:lvl>
    <w:lvl w:ilvl="4" w:tplc="04070019" w:tentative="1">
      <w:start w:val="1"/>
      <w:numFmt w:val="lowerLetter"/>
      <w:lvlText w:val="%5."/>
      <w:lvlJc w:val="left"/>
      <w:pPr>
        <w:ind w:left="3360" w:hanging="360"/>
      </w:pPr>
    </w:lvl>
    <w:lvl w:ilvl="5" w:tplc="0407001B" w:tentative="1">
      <w:start w:val="1"/>
      <w:numFmt w:val="lowerRoman"/>
      <w:lvlText w:val="%6."/>
      <w:lvlJc w:val="right"/>
      <w:pPr>
        <w:ind w:left="4080" w:hanging="180"/>
      </w:pPr>
    </w:lvl>
    <w:lvl w:ilvl="6" w:tplc="0407000F" w:tentative="1">
      <w:start w:val="1"/>
      <w:numFmt w:val="decimal"/>
      <w:lvlText w:val="%7."/>
      <w:lvlJc w:val="left"/>
      <w:pPr>
        <w:ind w:left="4800" w:hanging="360"/>
      </w:pPr>
    </w:lvl>
    <w:lvl w:ilvl="7" w:tplc="04070019" w:tentative="1">
      <w:start w:val="1"/>
      <w:numFmt w:val="lowerLetter"/>
      <w:lvlText w:val="%8."/>
      <w:lvlJc w:val="left"/>
      <w:pPr>
        <w:ind w:left="5520" w:hanging="360"/>
      </w:pPr>
    </w:lvl>
    <w:lvl w:ilvl="8" w:tplc="0407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0" w15:restartNumberingAfterBreak="0">
    <w:nsid w:val="3BC412C4"/>
    <w:multiLevelType w:val="hybridMultilevel"/>
    <w:tmpl w:val="9A460F4C"/>
    <w:lvl w:ilvl="0" w:tplc="E4F8A7F2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11" w15:restartNumberingAfterBreak="0">
    <w:nsid w:val="3BF900F3"/>
    <w:multiLevelType w:val="hybridMultilevel"/>
    <w:tmpl w:val="6302C328"/>
    <w:lvl w:ilvl="0" w:tplc="2948FF56">
      <w:start w:val="10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200" w:hanging="360"/>
      </w:pPr>
    </w:lvl>
    <w:lvl w:ilvl="2" w:tplc="0407001B" w:tentative="1">
      <w:start w:val="1"/>
      <w:numFmt w:val="lowerRoman"/>
      <w:lvlText w:val="%3."/>
      <w:lvlJc w:val="right"/>
      <w:pPr>
        <w:ind w:left="1920" w:hanging="180"/>
      </w:pPr>
    </w:lvl>
    <w:lvl w:ilvl="3" w:tplc="0407000F" w:tentative="1">
      <w:start w:val="1"/>
      <w:numFmt w:val="decimal"/>
      <w:lvlText w:val="%4."/>
      <w:lvlJc w:val="left"/>
      <w:pPr>
        <w:ind w:left="2640" w:hanging="360"/>
      </w:pPr>
    </w:lvl>
    <w:lvl w:ilvl="4" w:tplc="04070019" w:tentative="1">
      <w:start w:val="1"/>
      <w:numFmt w:val="lowerLetter"/>
      <w:lvlText w:val="%5."/>
      <w:lvlJc w:val="left"/>
      <w:pPr>
        <w:ind w:left="3360" w:hanging="360"/>
      </w:pPr>
    </w:lvl>
    <w:lvl w:ilvl="5" w:tplc="0407001B" w:tentative="1">
      <w:start w:val="1"/>
      <w:numFmt w:val="lowerRoman"/>
      <w:lvlText w:val="%6."/>
      <w:lvlJc w:val="right"/>
      <w:pPr>
        <w:ind w:left="4080" w:hanging="180"/>
      </w:pPr>
    </w:lvl>
    <w:lvl w:ilvl="6" w:tplc="0407000F" w:tentative="1">
      <w:start w:val="1"/>
      <w:numFmt w:val="decimal"/>
      <w:lvlText w:val="%7."/>
      <w:lvlJc w:val="left"/>
      <w:pPr>
        <w:ind w:left="4800" w:hanging="360"/>
      </w:pPr>
    </w:lvl>
    <w:lvl w:ilvl="7" w:tplc="04070019" w:tentative="1">
      <w:start w:val="1"/>
      <w:numFmt w:val="lowerLetter"/>
      <w:lvlText w:val="%8."/>
      <w:lvlJc w:val="left"/>
      <w:pPr>
        <w:ind w:left="5520" w:hanging="360"/>
      </w:pPr>
    </w:lvl>
    <w:lvl w:ilvl="8" w:tplc="0407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2" w15:restartNumberingAfterBreak="0">
    <w:nsid w:val="408A294F"/>
    <w:multiLevelType w:val="hybridMultilevel"/>
    <w:tmpl w:val="D2AA686E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0B47606"/>
    <w:multiLevelType w:val="hybridMultilevel"/>
    <w:tmpl w:val="43A22922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6507FD"/>
    <w:multiLevelType w:val="hybridMultilevel"/>
    <w:tmpl w:val="32287832"/>
    <w:lvl w:ilvl="0" w:tplc="04070001">
      <w:start w:val="1"/>
      <w:numFmt w:val="bullet"/>
      <w:lvlText w:val=""/>
      <w:lvlJc w:val="left"/>
      <w:pPr>
        <w:tabs>
          <w:tab w:val="num" w:pos="480"/>
        </w:tabs>
        <w:ind w:left="480" w:hanging="360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15" w15:restartNumberingAfterBreak="0">
    <w:nsid w:val="42207A8A"/>
    <w:multiLevelType w:val="hybridMultilevel"/>
    <w:tmpl w:val="0D20D8F6"/>
    <w:lvl w:ilvl="0" w:tplc="09D2312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16" w15:restartNumberingAfterBreak="0">
    <w:nsid w:val="44995382"/>
    <w:multiLevelType w:val="hybridMultilevel"/>
    <w:tmpl w:val="C1E4E3E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2230CB"/>
    <w:multiLevelType w:val="hybridMultilevel"/>
    <w:tmpl w:val="7136965A"/>
    <w:lvl w:ilvl="0" w:tplc="04070011">
      <w:start w:val="1"/>
      <w:numFmt w:val="decimal"/>
      <w:lvlText w:val="%1)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EB3F61"/>
    <w:multiLevelType w:val="hybridMultilevel"/>
    <w:tmpl w:val="80944F6E"/>
    <w:lvl w:ilvl="0" w:tplc="E3CEE5D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54759C"/>
    <w:multiLevelType w:val="hybridMultilevel"/>
    <w:tmpl w:val="8682A3EC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F30F1A"/>
    <w:multiLevelType w:val="hybridMultilevel"/>
    <w:tmpl w:val="CEF2CD0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1C126F"/>
    <w:multiLevelType w:val="hybridMultilevel"/>
    <w:tmpl w:val="47B41CD2"/>
    <w:lvl w:ilvl="0" w:tplc="3004595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DF1376"/>
    <w:multiLevelType w:val="hybridMultilevel"/>
    <w:tmpl w:val="32287832"/>
    <w:lvl w:ilvl="0" w:tplc="96EC7364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23" w15:restartNumberingAfterBreak="0">
    <w:nsid w:val="5DA1324E"/>
    <w:multiLevelType w:val="hybridMultilevel"/>
    <w:tmpl w:val="2972659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B7132B"/>
    <w:multiLevelType w:val="hybridMultilevel"/>
    <w:tmpl w:val="23828210"/>
    <w:lvl w:ilvl="0" w:tplc="04070011">
      <w:start w:val="1"/>
      <w:numFmt w:val="decimal"/>
      <w:lvlText w:val="%1)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BF778F"/>
    <w:multiLevelType w:val="hybridMultilevel"/>
    <w:tmpl w:val="2152AE00"/>
    <w:lvl w:ilvl="0" w:tplc="C87CD3F6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26" w15:restartNumberingAfterBreak="0">
    <w:nsid w:val="6D5C22FE"/>
    <w:multiLevelType w:val="hybridMultilevel"/>
    <w:tmpl w:val="DA62A41A"/>
    <w:lvl w:ilvl="0" w:tplc="EE96806A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27" w15:restartNumberingAfterBreak="0">
    <w:nsid w:val="745D6237"/>
    <w:multiLevelType w:val="hybridMultilevel"/>
    <w:tmpl w:val="069CCF5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4E20D1"/>
    <w:multiLevelType w:val="hybridMultilevel"/>
    <w:tmpl w:val="1EAAC86C"/>
    <w:lvl w:ilvl="0" w:tplc="9A10E8CA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29" w15:restartNumberingAfterBreak="0">
    <w:nsid w:val="7AE2083C"/>
    <w:multiLevelType w:val="hybridMultilevel"/>
    <w:tmpl w:val="D43CB3C2"/>
    <w:lvl w:ilvl="0" w:tplc="0407000F">
      <w:start w:val="1"/>
      <w:numFmt w:val="decimal"/>
      <w:lvlText w:val="%1."/>
      <w:lvlJc w:val="left"/>
      <w:pPr>
        <w:ind w:left="480" w:hanging="360"/>
      </w:pPr>
      <w:rPr>
        <w:rFonts w:hint="default"/>
        <w:i w:val="0"/>
        <w:iCs w:val="0"/>
      </w:rPr>
    </w:lvl>
    <w:lvl w:ilvl="1" w:tplc="04070019">
      <w:start w:val="1"/>
      <w:numFmt w:val="lowerLetter"/>
      <w:lvlText w:val="%2."/>
      <w:lvlJc w:val="left"/>
      <w:pPr>
        <w:ind w:left="1200" w:hanging="360"/>
      </w:pPr>
    </w:lvl>
    <w:lvl w:ilvl="2" w:tplc="0407001B" w:tentative="1">
      <w:start w:val="1"/>
      <w:numFmt w:val="lowerRoman"/>
      <w:lvlText w:val="%3."/>
      <w:lvlJc w:val="right"/>
      <w:pPr>
        <w:ind w:left="1920" w:hanging="180"/>
      </w:pPr>
    </w:lvl>
    <w:lvl w:ilvl="3" w:tplc="0407000F" w:tentative="1">
      <w:start w:val="1"/>
      <w:numFmt w:val="decimal"/>
      <w:lvlText w:val="%4."/>
      <w:lvlJc w:val="left"/>
      <w:pPr>
        <w:ind w:left="2640" w:hanging="360"/>
      </w:pPr>
    </w:lvl>
    <w:lvl w:ilvl="4" w:tplc="04070019" w:tentative="1">
      <w:start w:val="1"/>
      <w:numFmt w:val="lowerLetter"/>
      <w:lvlText w:val="%5."/>
      <w:lvlJc w:val="left"/>
      <w:pPr>
        <w:ind w:left="3360" w:hanging="360"/>
      </w:pPr>
    </w:lvl>
    <w:lvl w:ilvl="5" w:tplc="0407001B" w:tentative="1">
      <w:start w:val="1"/>
      <w:numFmt w:val="lowerRoman"/>
      <w:lvlText w:val="%6."/>
      <w:lvlJc w:val="right"/>
      <w:pPr>
        <w:ind w:left="4080" w:hanging="180"/>
      </w:pPr>
    </w:lvl>
    <w:lvl w:ilvl="6" w:tplc="0407000F" w:tentative="1">
      <w:start w:val="1"/>
      <w:numFmt w:val="decimal"/>
      <w:lvlText w:val="%7."/>
      <w:lvlJc w:val="left"/>
      <w:pPr>
        <w:ind w:left="4800" w:hanging="360"/>
      </w:pPr>
    </w:lvl>
    <w:lvl w:ilvl="7" w:tplc="04070019" w:tentative="1">
      <w:start w:val="1"/>
      <w:numFmt w:val="lowerLetter"/>
      <w:lvlText w:val="%8."/>
      <w:lvlJc w:val="left"/>
      <w:pPr>
        <w:ind w:left="5520" w:hanging="360"/>
      </w:pPr>
    </w:lvl>
    <w:lvl w:ilvl="8" w:tplc="0407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0" w15:restartNumberingAfterBreak="0">
    <w:nsid w:val="7BC91BF4"/>
    <w:multiLevelType w:val="hybridMultilevel"/>
    <w:tmpl w:val="5E88F4E4"/>
    <w:lvl w:ilvl="0" w:tplc="10C47022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200" w:hanging="360"/>
      </w:pPr>
    </w:lvl>
    <w:lvl w:ilvl="2" w:tplc="0407001B" w:tentative="1">
      <w:start w:val="1"/>
      <w:numFmt w:val="lowerRoman"/>
      <w:lvlText w:val="%3."/>
      <w:lvlJc w:val="right"/>
      <w:pPr>
        <w:ind w:left="1920" w:hanging="180"/>
      </w:pPr>
    </w:lvl>
    <w:lvl w:ilvl="3" w:tplc="0407000F" w:tentative="1">
      <w:start w:val="1"/>
      <w:numFmt w:val="decimal"/>
      <w:lvlText w:val="%4."/>
      <w:lvlJc w:val="left"/>
      <w:pPr>
        <w:ind w:left="2640" w:hanging="360"/>
      </w:pPr>
    </w:lvl>
    <w:lvl w:ilvl="4" w:tplc="04070019" w:tentative="1">
      <w:start w:val="1"/>
      <w:numFmt w:val="lowerLetter"/>
      <w:lvlText w:val="%5."/>
      <w:lvlJc w:val="left"/>
      <w:pPr>
        <w:ind w:left="3360" w:hanging="360"/>
      </w:pPr>
    </w:lvl>
    <w:lvl w:ilvl="5" w:tplc="0407001B" w:tentative="1">
      <w:start w:val="1"/>
      <w:numFmt w:val="lowerRoman"/>
      <w:lvlText w:val="%6."/>
      <w:lvlJc w:val="right"/>
      <w:pPr>
        <w:ind w:left="4080" w:hanging="180"/>
      </w:pPr>
    </w:lvl>
    <w:lvl w:ilvl="6" w:tplc="0407000F" w:tentative="1">
      <w:start w:val="1"/>
      <w:numFmt w:val="decimal"/>
      <w:lvlText w:val="%7."/>
      <w:lvlJc w:val="left"/>
      <w:pPr>
        <w:ind w:left="4800" w:hanging="360"/>
      </w:pPr>
    </w:lvl>
    <w:lvl w:ilvl="7" w:tplc="04070019" w:tentative="1">
      <w:start w:val="1"/>
      <w:numFmt w:val="lowerLetter"/>
      <w:lvlText w:val="%8."/>
      <w:lvlJc w:val="left"/>
      <w:pPr>
        <w:ind w:left="5520" w:hanging="360"/>
      </w:pPr>
    </w:lvl>
    <w:lvl w:ilvl="8" w:tplc="0407001B" w:tentative="1">
      <w:start w:val="1"/>
      <w:numFmt w:val="lowerRoman"/>
      <w:lvlText w:val="%9."/>
      <w:lvlJc w:val="right"/>
      <w:pPr>
        <w:ind w:left="6240" w:hanging="180"/>
      </w:pPr>
    </w:lvl>
  </w:abstractNum>
  <w:num w:numId="1">
    <w:abstractNumId w:val="0"/>
  </w:num>
  <w:num w:numId="2">
    <w:abstractNumId w:val="15"/>
  </w:num>
  <w:num w:numId="3">
    <w:abstractNumId w:val="26"/>
  </w:num>
  <w:num w:numId="4">
    <w:abstractNumId w:val="8"/>
  </w:num>
  <w:num w:numId="5">
    <w:abstractNumId w:val="4"/>
  </w:num>
  <w:num w:numId="6">
    <w:abstractNumId w:val="1"/>
  </w:num>
  <w:num w:numId="7">
    <w:abstractNumId w:val="28"/>
  </w:num>
  <w:num w:numId="8">
    <w:abstractNumId w:val="10"/>
  </w:num>
  <w:num w:numId="9">
    <w:abstractNumId w:val="25"/>
  </w:num>
  <w:num w:numId="10">
    <w:abstractNumId w:val="22"/>
  </w:num>
  <w:num w:numId="11">
    <w:abstractNumId w:val="14"/>
  </w:num>
  <w:num w:numId="1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</w:num>
  <w:num w:numId="16">
    <w:abstractNumId w:val="19"/>
  </w:num>
  <w:num w:numId="1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</w:num>
  <w:num w:numId="20">
    <w:abstractNumId w:val="13"/>
  </w:num>
  <w:num w:numId="21">
    <w:abstractNumId w:val="12"/>
  </w:num>
  <w:num w:numId="22">
    <w:abstractNumId w:val="6"/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"/>
  </w:num>
  <w:num w:numId="2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6"/>
  </w:num>
  <w:num w:numId="27">
    <w:abstractNumId w:val="5"/>
  </w:num>
  <w:num w:numId="28">
    <w:abstractNumId w:val="27"/>
  </w:num>
  <w:num w:numId="29">
    <w:abstractNumId w:val="30"/>
  </w:num>
  <w:num w:numId="30">
    <w:abstractNumId w:val="9"/>
  </w:num>
  <w:num w:numId="31">
    <w:abstractNumId w:val="11"/>
  </w:num>
  <w:num w:numId="32">
    <w:abstractNumId w:val="21"/>
  </w:num>
  <w:num w:numId="33">
    <w:abstractNumId w:val="18"/>
  </w:num>
  <w:num w:numId="34">
    <w:abstractNumId w:val="29"/>
  </w:num>
  <w:num w:numId="3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F2B"/>
    <w:rsid w:val="000008B0"/>
    <w:rsid w:val="000045E4"/>
    <w:rsid w:val="00007186"/>
    <w:rsid w:val="00013306"/>
    <w:rsid w:val="00014B75"/>
    <w:rsid w:val="0002258E"/>
    <w:rsid w:val="000232B3"/>
    <w:rsid w:val="00024C27"/>
    <w:rsid w:val="00027349"/>
    <w:rsid w:val="000302ED"/>
    <w:rsid w:val="000327C1"/>
    <w:rsid w:val="0003683A"/>
    <w:rsid w:val="000374F9"/>
    <w:rsid w:val="00043CB3"/>
    <w:rsid w:val="00045525"/>
    <w:rsid w:val="00047AC7"/>
    <w:rsid w:val="000509D7"/>
    <w:rsid w:val="00052173"/>
    <w:rsid w:val="000563C6"/>
    <w:rsid w:val="000621E2"/>
    <w:rsid w:val="00064EA1"/>
    <w:rsid w:val="00070C14"/>
    <w:rsid w:val="0008243E"/>
    <w:rsid w:val="000850A7"/>
    <w:rsid w:val="0009129B"/>
    <w:rsid w:val="00095A3B"/>
    <w:rsid w:val="000A17B7"/>
    <w:rsid w:val="000A37AF"/>
    <w:rsid w:val="000A5168"/>
    <w:rsid w:val="000A54E3"/>
    <w:rsid w:val="000A6766"/>
    <w:rsid w:val="000B58A0"/>
    <w:rsid w:val="000B6EF7"/>
    <w:rsid w:val="000B7BDD"/>
    <w:rsid w:val="000C19EB"/>
    <w:rsid w:val="000C2714"/>
    <w:rsid w:val="000C4B68"/>
    <w:rsid w:val="000C7280"/>
    <w:rsid w:val="000C7B07"/>
    <w:rsid w:val="000D6879"/>
    <w:rsid w:val="000E04A3"/>
    <w:rsid w:val="000E22C2"/>
    <w:rsid w:val="000E439B"/>
    <w:rsid w:val="000E76BA"/>
    <w:rsid w:val="000F2BF5"/>
    <w:rsid w:val="000F2F73"/>
    <w:rsid w:val="000F4563"/>
    <w:rsid w:val="00101658"/>
    <w:rsid w:val="00104B95"/>
    <w:rsid w:val="00106265"/>
    <w:rsid w:val="0010641B"/>
    <w:rsid w:val="00107AE8"/>
    <w:rsid w:val="00107F01"/>
    <w:rsid w:val="00112926"/>
    <w:rsid w:val="001160AF"/>
    <w:rsid w:val="0011749A"/>
    <w:rsid w:val="00117A5B"/>
    <w:rsid w:val="00120671"/>
    <w:rsid w:val="001220F6"/>
    <w:rsid w:val="00124DB7"/>
    <w:rsid w:val="00133657"/>
    <w:rsid w:val="00135FA7"/>
    <w:rsid w:val="00137EED"/>
    <w:rsid w:val="00140E9B"/>
    <w:rsid w:val="00143093"/>
    <w:rsid w:val="00143D13"/>
    <w:rsid w:val="00144366"/>
    <w:rsid w:val="00145FED"/>
    <w:rsid w:val="001465F0"/>
    <w:rsid w:val="00151C6D"/>
    <w:rsid w:val="0015436E"/>
    <w:rsid w:val="001543FD"/>
    <w:rsid w:val="00154A84"/>
    <w:rsid w:val="0015527B"/>
    <w:rsid w:val="00172688"/>
    <w:rsid w:val="00174067"/>
    <w:rsid w:val="00174348"/>
    <w:rsid w:val="0019192E"/>
    <w:rsid w:val="00191C99"/>
    <w:rsid w:val="001922AE"/>
    <w:rsid w:val="00196423"/>
    <w:rsid w:val="001972D6"/>
    <w:rsid w:val="00197A6B"/>
    <w:rsid w:val="00197DB3"/>
    <w:rsid w:val="00197F11"/>
    <w:rsid w:val="001A3ED7"/>
    <w:rsid w:val="001B27BA"/>
    <w:rsid w:val="001B507A"/>
    <w:rsid w:val="001C0076"/>
    <w:rsid w:val="001C2AFD"/>
    <w:rsid w:val="001C367E"/>
    <w:rsid w:val="001C3893"/>
    <w:rsid w:val="001C4DF7"/>
    <w:rsid w:val="001C59D5"/>
    <w:rsid w:val="001D2F0A"/>
    <w:rsid w:val="001D6361"/>
    <w:rsid w:val="001D6E8C"/>
    <w:rsid w:val="001E2C57"/>
    <w:rsid w:val="001E2D36"/>
    <w:rsid w:val="001F450E"/>
    <w:rsid w:val="001F7F74"/>
    <w:rsid w:val="00200082"/>
    <w:rsid w:val="00203737"/>
    <w:rsid w:val="002057F3"/>
    <w:rsid w:val="00207654"/>
    <w:rsid w:val="00210960"/>
    <w:rsid w:val="00212493"/>
    <w:rsid w:val="0021629B"/>
    <w:rsid w:val="00221727"/>
    <w:rsid w:val="00242093"/>
    <w:rsid w:val="00242533"/>
    <w:rsid w:val="00243E0A"/>
    <w:rsid w:val="002458EE"/>
    <w:rsid w:val="0025238F"/>
    <w:rsid w:val="00260260"/>
    <w:rsid w:val="0026257E"/>
    <w:rsid w:val="00263D4E"/>
    <w:rsid w:val="00266CE8"/>
    <w:rsid w:val="00273079"/>
    <w:rsid w:val="00273D90"/>
    <w:rsid w:val="00276A4A"/>
    <w:rsid w:val="00277DFF"/>
    <w:rsid w:val="00277EB9"/>
    <w:rsid w:val="00281066"/>
    <w:rsid w:val="0028474C"/>
    <w:rsid w:val="00284EE7"/>
    <w:rsid w:val="00286754"/>
    <w:rsid w:val="00287D92"/>
    <w:rsid w:val="002917C2"/>
    <w:rsid w:val="0029307B"/>
    <w:rsid w:val="00295336"/>
    <w:rsid w:val="00296C65"/>
    <w:rsid w:val="002A359D"/>
    <w:rsid w:val="002A61B0"/>
    <w:rsid w:val="002B169B"/>
    <w:rsid w:val="002B2ACA"/>
    <w:rsid w:val="002B2CAF"/>
    <w:rsid w:val="002B3A9E"/>
    <w:rsid w:val="002B4AE0"/>
    <w:rsid w:val="002C15B7"/>
    <w:rsid w:val="002C4DE4"/>
    <w:rsid w:val="002C7557"/>
    <w:rsid w:val="002C78F5"/>
    <w:rsid w:val="002D0ED1"/>
    <w:rsid w:val="002D160D"/>
    <w:rsid w:val="002D1A48"/>
    <w:rsid w:val="002D3A00"/>
    <w:rsid w:val="002D48AF"/>
    <w:rsid w:val="002E0B5E"/>
    <w:rsid w:val="002E3FD3"/>
    <w:rsid w:val="002E7CE3"/>
    <w:rsid w:val="0030047E"/>
    <w:rsid w:val="003008C3"/>
    <w:rsid w:val="00301EE8"/>
    <w:rsid w:val="003025EB"/>
    <w:rsid w:val="003028ED"/>
    <w:rsid w:val="00303419"/>
    <w:rsid w:val="00307D4F"/>
    <w:rsid w:val="00310E51"/>
    <w:rsid w:val="0031557D"/>
    <w:rsid w:val="0031595A"/>
    <w:rsid w:val="003239FB"/>
    <w:rsid w:val="00326129"/>
    <w:rsid w:val="003338E5"/>
    <w:rsid w:val="0033590E"/>
    <w:rsid w:val="00335A14"/>
    <w:rsid w:val="00336181"/>
    <w:rsid w:val="00337A87"/>
    <w:rsid w:val="0034315E"/>
    <w:rsid w:val="00343A2C"/>
    <w:rsid w:val="0034661A"/>
    <w:rsid w:val="00350AFE"/>
    <w:rsid w:val="003615EB"/>
    <w:rsid w:val="00365FED"/>
    <w:rsid w:val="0036727A"/>
    <w:rsid w:val="003672FF"/>
    <w:rsid w:val="003707C0"/>
    <w:rsid w:val="00371D67"/>
    <w:rsid w:val="00372DC2"/>
    <w:rsid w:val="003748A0"/>
    <w:rsid w:val="00376560"/>
    <w:rsid w:val="00377131"/>
    <w:rsid w:val="0037776F"/>
    <w:rsid w:val="00377BBF"/>
    <w:rsid w:val="00380237"/>
    <w:rsid w:val="00383989"/>
    <w:rsid w:val="00384252"/>
    <w:rsid w:val="003905C4"/>
    <w:rsid w:val="00394A9A"/>
    <w:rsid w:val="003952B4"/>
    <w:rsid w:val="00395B61"/>
    <w:rsid w:val="00396069"/>
    <w:rsid w:val="00396134"/>
    <w:rsid w:val="003979BC"/>
    <w:rsid w:val="003A32F3"/>
    <w:rsid w:val="003A725E"/>
    <w:rsid w:val="003B0A12"/>
    <w:rsid w:val="003B24D1"/>
    <w:rsid w:val="003B5B58"/>
    <w:rsid w:val="003C28BF"/>
    <w:rsid w:val="003C35EA"/>
    <w:rsid w:val="003E179E"/>
    <w:rsid w:val="003E300D"/>
    <w:rsid w:val="003E3499"/>
    <w:rsid w:val="003E3555"/>
    <w:rsid w:val="003E57FF"/>
    <w:rsid w:val="003E79CB"/>
    <w:rsid w:val="003F0B98"/>
    <w:rsid w:val="003F1B3A"/>
    <w:rsid w:val="003F2342"/>
    <w:rsid w:val="003F46C6"/>
    <w:rsid w:val="0040097C"/>
    <w:rsid w:val="004023C5"/>
    <w:rsid w:val="004049F8"/>
    <w:rsid w:val="00405533"/>
    <w:rsid w:val="0041118B"/>
    <w:rsid w:val="004118F0"/>
    <w:rsid w:val="0041304C"/>
    <w:rsid w:val="004147F3"/>
    <w:rsid w:val="00415646"/>
    <w:rsid w:val="00415EE7"/>
    <w:rsid w:val="00420F22"/>
    <w:rsid w:val="0042269F"/>
    <w:rsid w:val="004253EE"/>
    <w:rsid w:val="00425DCE"/>
    <w:rsid w:val="00427B9E"/>
    <w:rsid w:val="00427D5C"/>
    <w:rsid w:val="0043234F"/>
    <w:rsid w:val="00433EC6"/>
    <w:rsid w:val="00435575"/>
    <w:rsid w:val="0044704C"/>
    <w:rsid w:val="004522D8"/>
    <w:rsid w:val="00453AE4"/>
    <w:rsid w:val="00454552"/>
    <w:rsid w:val="00454D63"/>
    <w:rsid w:val="00455343"/>
    <w:rsid w:val="004553E5"/>
    <w:rsid w:val="00456EFB"/>
    <w:rsid w:val="004626D8"/>
    <w:rsid w:val="00466F6F"/>
    <w:rsid w:val="00473AD0"/>
    <w:rsid w:val="0047715A"/>
    <w:rsid w:val="00483A23"/>
    <w:rsid w:val="00483D8B"/>
    <w:rsid w:val="00493F3C"/>
    <w:rsid w:val="004957A6"/>
    <w:rsid w:val="00496FBA"/>
    <w:rsid w:val="004A376E"/>
    <w:rsid w:val="004A3D8D"/>
    <w:rsid w:val="004A6D47"/>
    <w:rsid w:val="004B4C23"/>
    <w:rsid w:val="004B7D55"/>
    <w:rsid w:val="004C25A0"/>
    <w:rsid w:val="004D02FD"/>
    <w:rsid w:val="004D0906"/>
    <w:rsid w:val="004D1903"/>
    <w:rsid w:val="004D2D4C"/>
    <w:rsid w:val="004D3177"/>
    <w:rsid w:val="004D5999"/>
    <w:rsid w:val="004D68C6"/>
    <w:rsid w:val="004E1054"/>
    <w:rsid w:val="004E1927"/>
    <w:rsid w:val="004E22F4"/>
    <w:rsid w:val="004E78D6"/>
    <w:rsid w:val="004F2B7B"/>
    <w:rsid w:val="004F4D15"/>
    <w:rsid w:val="004F5197"/>
    <w:rsid w:val="004F79A3"/>
    <w:rsid w:val="005003FA"/>
    <w:rsid w:val="0050492B"/>
    <w:rsid w:val="00505B04"/>
    <w:rsid w:val="00507285"/>
    <w:rsid w:val="005075B3"/>
    <w:rsid w:val="00510B10"/>
    <w:rsid w:val="00511F33"/>
    <w:rsid w:val="005129D5"/>
    <w:rsid w:val="00515332"/>
    <w:rsid w:val="0052388C"/>
    <w:rsid w:val="00535479"/>
    <w:rsid w:val="00536A97"/>
    <w:rsid w:val="00537B40"/>
    <w:rsid w:val="005431BF"/>
    <w:rsid w:val="00550522"/>
    <w:rsid w:val="00551212"/>
    <w:rsid w:val="00551366"/>
    <w:rsid w:val="00551EEB"/>
    <w:rsid w:val="00552C0B"/>
    <w:rsid w:val="00552D78"/>
    <w:rsid w:val="00561D35"/>
    <w:rsid w:val="005626CE"/>
    <w:rsid w:val="00562A61"/>
    <w:rsid w:val="00563CE7"/>
    <w:rsid w:val="005670C3"/>
    <w:rsid w:val="00567F79"/>
    <w:rsid w:val="00570114"/>
    <w:rsid w:val="00572837"/>
    <w:rsid w:val="005733A8"/>
    <w:rsid w:val="0057474B"/>
    <w:rsid w:val="00574F68"/>
    <w:rsid w:val="0057671B"/>
    <w:rsid w:val="0058523B"/>
    <w:rsid w:val="005951B6"/>
    <w:rsid w:val="005A5854"/>
    <w:rsid w:val="005A6C0C"/>
    <w:rsid w:val="005B3321"/>
    <w:rsid w:val="005C0606"/>
    <w:rsid w:val="005C075C"/>
    <w:rsid w:val="005C205F"/>
    <w:rsid w:val="005C3635"/>
    <w:rsid w:val="005C55CB"/>
    <w:rsid w:val="005D608C"/>
    <w:rsid w:val="005D7E04"/>
    <w:rsid w:val="005E31D1"/>
    <w:rsid w:val="005E47B0"/>
    <w:rsid w:val="005E52DA"/>
    <w:rsid w:val="005E71F9"/>
    <w:rsid w:val="005F0CA8"/>
    <w:rsid w:val="005F14BD"/>
    <w:rsid w:val="005F6E8B"/>
    <w:rsid w:val="005F7F89"/>
    <w:rsid w:val="00603C12"/>
    <w:rsid w:val="00604182"/>
    <w:rsid w:val="0061088A"/>
    <w:rsid w:val="006112FA"/>
    <w:rsid w:val="00611AC0"/>
    <w:rsid w:val="006148E8"/>
    <w:rsid w:val="00614E75"/>
    <w:rsid w:val="0061569E"/>
    <w:rsid w:val="006214D0"/>
    <w:rsid w:val="006218D0"/>
    <w:rsid w:val="00623BBF"/>
    <w:rsid w:val="00633FC4"/>
    <w:rsid w:val="00635FFD"/>
    <w:rsid w:val="006362F8"/>
    <w:rsid w:val="00637657"/>
    <w:rsid w:val="00643B83"/>
    <w:rsid w:val="00644948"/>
    <w:rsid w:val="006455F6"/>
    <w:rsid w:val="006456C6"/>
    <w:rsid w:val="00646246"/>
    <w:rsid w:val="0065145B"/>
    <w:rsid w:val="00651E0E"/>
    <w:rsid w:val="006546FF"/>
    <w:rsid w:val="00654FCA"/>
    <w:rsid w:val="00662242"/>
    <w:rsid w:val="006725E9"/>
    <w:rsid w:val="00672B95"/>
    <w:rsid w:val="00674A2B"/>
    <w:rsid w:val="006759E8"/>
    <w:rsid w:val="006765BB"/>
    <w:rsid w:val="0068297F"/>
    <w:rsid w:val="0068324D"/>
    <w:rsid w:val="00684D3B"/>
    <w:rsid w:val="00686433"/>
    <w:rsid w:val="0069053C"/>
    <w:rsid w:val="00694681"/>
    <w:rsid w:val="006A0516"/>
    <w:rsid w:val="006A4722"/>
    <w:rsid w:val="006A6F03"/>
    <w:rsid w:val="006A7CC0"/>
    <w:rsid w:val="006B2243"/>
    <w:rsid w:val="006B3CAE"/>
    <w:rsid w:val="006B4D2B"/>
    <w:rsid w:val="006C12EE"/>
    <w:rsid w:val="006C43B5"/>
    <w:rsid w:val="006D17CE"/>
    <w:rsid w:val="006D1F8C"/>
    <w:rsid w:val="006D1FFF"/>
    <w:rsid w:val="006D6FFD"/>
    <w:rsid w:val="006E03EF"/>
    <w:rsid w:val="006E1393"/>
    <w:rsid w:val="006E7247"/>
    <w:rsid w:val="006F2BBA"/>
    <w:rsid w:val="006F5C58"/>
    <w:rsid w:val="006F6665"/>
    <w:rsid w:val="00703A3F"/>
    <w:rsid w:val="007105ED"/>
    <w:rsid w:val="00710DFC"/>
    <w:rsid w:val="00711D7B"/>
    <w:rsid w:val="007153CB"/>
    <w:rsid w:val="007221E1"/>
    <w:rsid w:val="0072406E"/>
    <w:rsid w:val="007356CE"/>
    <w:rsid w:val="00737566"/>
    <w:rsid w:val="00740992"/>
    <w:rsid w:val="00743152"/>
    <w:rsid w:val="007448C3"/>
    <w:rsid w:val="007501EB"/>
    <w:rsid w:val="007510DE"/>
    <w:rsid w:val="00751627"/>
    <w:rsid w:val="007554F4"/>
    <w:rsid w:val="00757E5B"/>
    <w:rsid w:val="0076333E"/>
    <w:rsid w:val="0077008E"/>
    <w:rsid w:val="00770E7A"/>
    <w:rsid w:val="0077109B"/>
    <w:rsid w:val="00772D0E"/>
    <w:rsid w:val="00776E17"/>
    <w:rsid w:val="00783D04"/>
    <w:rsid w:val="00786B6B"/>
    <w:rsid w:val="00797618"/>
    <w:rsid w:val="00797ED1"/>
    <w:rsid w:val="007A40F5"/>
    <w:rsid w:val="007A4249"/>
    <w:rsid w:val="007A52DE"/>
    <w:rsid w:val="007A5DE4"/>
    <w:rsid w:val="007B1E9F"/>
    <w:rsid w:val="007B31D4"/>
    <w:rsid w:val="007B31DB"/>
    <w:rsid w:val="007B4734"/>
    <w:rsid w:val="007B74EA"/>
    <w:rsid w:val="007C180C"/>
    <w:rsid w:val="007C24B2"/>
    <w:rsid w:val="007C3507"/>
    <w:rsid w:val="007D18DD"/>
    <w:rsid w:val="007D3D57"/>
    <w:rsid w:val="007D5A96"/>
    <w:rsid w:val="007D6C15"/>
    <w:rsid w:val="007E1754"/>
    <w:rsid w:val="007E5B6E"/>
    <w:rsid w:val="007E7153"/>
    <w:rsid w:val="007E7154"/>
    <w:rsid w:val="00802647"/>
    <w:rsid w:val="00806E04"/>
    <w:rsid w:val="00807F5E"/>
    <w:rsid w:val="0081434A"/>
    <w:rsid w:val="008204FB"/>
    <w:rsid w:val="00820BD1"/>
    <w:rsid w:val="0082616C"/>
    <w:rsid w:val="00830F2D"/>
    <w:rsid w:val="00834763"/>
    <w:rsid w:val="00836E0B"/>
    <w:rsid w:val="00837A4D"/>
    <w:rsid w:val="00840043"/>
    <w:rsid w:val="00844242"/>
    <w:rsid w:val="00845C9F"/>
    <w:rsid w:val="00847AE0"/>
    <w:rsid w:val="00855D3A"/>
    <w:rsid w:val="0086412D"/>
    <w:rsid w:val="00864C8A"/>
    <w:rsid w:val="0086545F"/>
    <w:rsid w:val="00865935"/>
    <w:rsid w:val="00867A33"/>
    <w:rsid w:val="0087235B"/>
    <w:rsid w:val="00874444"/>
    <w:rsid w:val="008775FC"/>
    <w:rsid w:val="0088315F"/>
    <w:rsid w:val="008A15E3"/>
    <w:rsid w:val="008B190C"/>
    <w:rsid w:val="008B1EC0"/>
    <w:rsid w:val="008B2E0B"/>
    <w:rsid w:val="008B3671"/>
    <w:rsid w:val="008B5BA3"/>
    <w:rsid w:val="008C31E7"/>
    <w:rsid w:val="008C6EA7"/>
    <w:rsid w:val="008C7BFD"/>
    <w:rsid w:val="008D1B61"/>
    <w:rsid w:val="008D3388"/>
    <w:rsid w:val="008D7570"/>
    <w:rsid w:val="008E033F"/>
    <w:rsid w:val="008E1A33"/>
    <w:rsid w:val="008E3A9F"/>
    <w:rsid w:val="008E6CEE"/>
    <w:rsid w:val="008F1D7E"/>
    <w:rsid w:val="00900097"/>
    <w:rsid w:val="0090096C"/>
    <w:rsid w:val="00900B66"/>
    <w:rsid w:val="00903B1C"/>
    <w:rsid w:val="0090689A"/>
    <w:rsid w:val="00913664"/>
    <w:rsid w:val="0091721B"/>
    <w:rsid w:val="0092445F"/>
    <w:rsid w:val="00926018"/>
    <w:rsid w:val="00932428"/>
    <w:rsid w:val="00933909"/>
    <w:rsid w:val="00933F0A"/>
    <w:rsid w:val="0093447B"/>
    <w:rsid w:val="00934657"/>
    <w:rsid w:val="00935073"/>
    <w:rsid w:val="00935AC6"/>
    <w:rsid w:val="009371DC"/>
    <w:rsid w:val="0093796F"/>
    <w:rsid w:val="009412DB"/>
    <w:rsid w:val="0094560B"/>
    <w:rsid w:val="00945CF6"/>
    <w:rsid w:val="00946479"/>
    <w:rsid w:val="0095141B"/>
    <w:rsid w:val="009543EC"/>
    <w:rsid w:val="00954F53"/>
    <w:rsid w:val="0095684A"/>
    <w:rsid w:val="00957063"/>
    <w:rsid w:val="00957EA2"/>
    <w:rsid w:val="0096021C"/>
    <w:rsid w:val="00960998"/>
    <w:rsid w:val="009761E4"/>
    <w:rsid w:val="00982BCB"/>
    <w:rsid w:val="0099007C"/>
    <w:rsid w:val="00990E5C"/>
    <w:rsid w:val="009B5F5C"/>
    <w:rsid w:val="009C1703"/>
    <w:rsid w:val="009C2815"/>
    <w:rsid w:val="009C288F"/>
    <w:rsid w:val="009C784B"/>
    <w:rsid w:val="009E1A7D"/>
    <w:rsid w:val="009E7FAA"/>
    <w:rsid w:val="009F0168"/>
    <w:rsid w:val="009F1313"/>
    <w:rsid w:val="009F5BCD"/>
    <w:rsid w:val="009F6E10"/>
    <w:rsid w:val="00A00D5D"/>
    <w:rsid w:val="00A00D6B"/>
    <w:rsid w:val="00A01811"/>
    <w:rsid w:val="00A04A6C"/>
    <w:rsid w:val="00A07CC1"/>
    <w:rsid w:val="00A11585"/>
    <w:rsid w:val="00A12CD1"/>
    <w:rsid w:val="00A13499"/>
    <w:rsid w:val="00A15932"/>
    <w:rsid w:val="00A16057"/>
    <w:rsid w:val="00A201F2"/>
    <w:rsid w:val="00A217CE"/>
    <w:rsid w:val="00A311A4"/>
    <w:rsid w:val="00A31CB3"/>
    <w:rsid w:val="00A32451"/>
    <w:rsid w:val="00A3469C"/>
    <w:rsid w:val="00A35C0C"/>
    <w:rsid w:val="00A36347"/>
    <w:rsid w:val="00A36B47"/>
    <w:rsid w:val="00A40627"/>
    <w:rsid w:val="00A41649"/>
    <w:rsid w:val="00A431EB"/>
    <w:rsid w:val="00A44FB2"/>
    <w:rsid w:val="00A57864"/>
    <w:rsid w:val="00A57D16"/>
    <w:rsid w:val="00A70377"/>
    <w:rsid w:val="00A80207"/>
    <w:rsid w:val="00A836C6"/>
    <w:rsid w:val="00A84ADA"/>
    <w:rsid w:val="00A85C14"/>
    <w:rsid w:val="00A915C2"/>
    <w:rsid w:val="00A93ED4"/>
    <w:rsid w:val="00A94E95"/>
    <w:rsid w:val="00A97145"/>
    <w:rsid w:val="00AA00DA"/>
    <w:rsid w:val="00AA1445"/>
    <w:rsid w:val="00AA531D"/>
    <w:rsid w:val="00AA7900"/>
    <w:rsid w:val="00AB03AF"/>
    <w:rsid w:val="00AB070F"/>
    <w:rsid w:val="00AC1649"/>
    <w:rsid w:val="00AC1D5A"/>
    <w:rsid w:val="00AC1EF9"/>
    <w:rsid w:val="00AD13DB"/>
    <w:rsid w:val="00AD21C7"/>
    <w:rsid w:val="00AD2C11"/>
    <w:rsid w:val="00AD7138"/>
    <w:rsid w:val="00AD7D76"/>
    <w:rsid w:val="00AE33BD"/>
    <w:rsid w:val="00AF09E7"/>
    <w:rsid w:val="00AF3E40"/>
    <w:rsid w:val="00AF58C5"/>
    <w:rsid w:val="00AF764E"/>
    <w:rsid w:val="00B0202F"/>
    <w:rsid w:val="00B1046F"/>
    <w:rsid w:val="00B11915"/>
    <w:rsid w:val="00B2273C"/>
    <w:rsid w:val="00B23338"/>
    <w:rsid w:val="00B23787"/>
    <w:rsid w:val="00B24EDD"/>
    <w:rsid w:val="00B2607E"/>
    <w:rsid w:val="00B32841"/>
    <w:rsid w:val="00B360EE"/>
    <w:rsid w:val="00B36B70"/>
    <w:rsid w:val="00B4278D"/>
    <w:rsid w:val="00B43F19"/>
    <w:rsid w:val="00B4731A"/>
    <w:rsid w:val="00B561B1"/>
    <w:rsid w:val="00B62468"/>
    <w:rsid w:val="00B63573"/>
    <w:rsid w:val="00B65013"/>
    <w:rsid w:val="00B6686F"/>
    <w:rsid w:val="00B66E76"/>
    <w:rsid w:val="00B7149B"/>
    <w:rsid w:val="00B82E3F"/>
    <w:rsid w:val="00B83342"/>
    <w:rsid w:val="00B87BCE"/>
    <w:rsid w:val="00B87E3E"/>
    <w:rsid w:val="00B917F2"/>
    <w:rsid w:val="00B96834"/>
    <w:rsid w:val="00B9693C"/>
    <w:rsid w:val="00BA1621"/>
    <w:rsid w:val="00BA2AB2"/>
    <w:rsid w:val="00BA48A2"/>
    <w:rsid w:val="00BA6253"/>
    <w:rsid w:val="00BA6CA1"/>
    <w:rsid w:val="00BB1895"/>
    <w:rsid w:val="00BB398E"/>
    <w:rsid w:val="00BB3A8B"/>
    <w:rsid w:val="00BC1C93"/>
    <w:rsid w:val="00BD05EE"/>
    <w:rsid w:val="00BD1408"/>
    <w:rsid w:val="00BD2CAE"/>
    <w:rsid w:val="00BD35FE"/>
    <w:rsid w:val="00BE5EE3"/>
    <w:rsid w:val="00BE5FA5"/>
    <w:rsid w:val="00BE70CE"/>
    <w:rsid w:val="00BF0EC2"/>
    <w:rsid w:val="00BF1B52"/>
    <w:rsid w:val="00BF4244"/>
    <w:rsid w:val="00BF4B59"/>
    <w:rsid w:val="00C01957"/>
    <w:rsid w:val="00C03D53"/>
    <w:rsid w:val="00C04698"/>
    <w:rsid w:val="00C05D2B"/>
    <w:rsid w:val="00C070B7"/>
    <w:rsid w:val="00C12523"/>
    <w:rsid w:val="00C12D68"/>
    <w:rsid w:val="00C15727"/>
    <w:rsid w:val="00C15AF2"/>
    <w:rsid w:val="00C1641F"/>
    <w:rsid w:val="00C268EC"/>
    <w:rsid w:val="00C41BC7"/>
    <w:rsid w:val="00C43A8E"/>
    <w:rsid w:val="00C45081"/>
    <w:rsid w:val="00C45C7A"/>
    <w:rsid w:val="00C50355"/>
    <w:rsid w:val="00C528AC"/>
    <w:rsid w:val="00C53716"/>
    <w:rsid w:val="00C6040D"/>
    <w:rsid w:val="00C6060D"/>
    <w:rsid w:val="00C649EE"/>
    <w:rsid w:val="00C74AAA"/>
    <w:rsid w:val="00C7752F"/>
    <w:rsid w:val="00C8761A"/>
    <w:rsid w:val="00C87ACB"/>
    <w:rsid w:val="00C927BB"/>
    <w:rsid w:val="00C95D39"/>
    <w:rsid w:val="00C95D84"/>
    <w:rsid w:val="00CA05AE"/>
    <w:rsid w:val="00CA212D"/>
    <w:rsid w:val="00CA3A6A"/>
    <w:rsid w:val="00CA41B3"/>
    <w:rsid w:val="00CB02F1"/>
    <w:rsid w:val="00CB2043"/>
    <w:rsid w:val="00CB7DA4"/>
    <w:rsid w:val="00CC0FEE"/>
    <w:rsid w:val="00CC11A7"/>
    <w:rsid w:val="00CC2C29"/>
    <w:rsid w:val="00CC79BE"/>
    <w:rsid w:val="00CC7CDB"/>
    <w:rsid w:val="00CD44EF"/>
    <w:rsid w:val="00CD5AE6"/>
    <w:rsid w:val="00CD5FDB"/>
    <w:rsid w:val="00CE0023"/>
    <w:rsid w:val="00CE062E"/>
    <w:rsid w:val="00CE1479"/>
    <w:rsid w:val="00CE3801"/>
    <w:rsid w:val="00CE3F2B"/>
    <w:rsid w:val="00CE6115"/>
    <w:rsid w:val="00CF0851"/>
    <w:rsid w:val="00CF131E"/>
    <w:rsid w:val="00CF45DA"/>
    <w:rsid w:val="00CF47CF"/>
    <w:rsid w:val="00D00595"/>
    <w:rsid w:val="00D01BA4"/>
    <w:rsid w:val="00D01E7E"/>
    <w:rsid w:val="00D0599E"/>
    <w:rsid w:val="00D12820"/>
    <w:rsid w:val="00D14263"/>
    <w:rsid w:val="00D1467B"/>
    <w:rsid w:val="00D150BB"/>
    <w:rsid w:val="00D15EDB"/>
    <w:rsid w:val="00D16399"/>
    <w:rsid w:val="00D20ABA"/>
    <w:rsid w:val="00D2113C"/>
    <w:rsid w:val="00D223A1"/>
    <w:rsid w:val="00D26ADF"/>
    <w:rsid w:val="00D30E44"/>
    <w:rsid w:val="00D35E3B"/>
    <w:rsid w:val="00D3752C"/>
    <w:rsid w:val="00D400A9"/>
    <w:rsid w:val="00D43C89"/>
    <w:rsid w:val="00D4534C"/>
    <w:rsid w:val="00D462DD"/>
    <w:rsid w:val="00D47842"/>
    <w:rsid w:val="00D50E1F"/>
    <w:rsid w:val="00D51DBD"/>
    <w:rsid w:val="00D55B17"/>
    <w:rsid w:val="00D56C95"/>
    <w:rsid w:val="00D572D6"/>
    <w:rsid w:val="00D574E9"/>
    <w:rsid w:val="00D60840"/>
    <w:rsid w:val="00D61395"/>
    <w:rsid w:val="00D61E4A"/>
    <w:rsid w:val="00D62725"/>
    <w:rsid w:val="00D634CE"/>
    <w:rsid w:val="00D66E7E"/>
    <w:rsid w:val="00D672D2"/>
    <w:rsid w:val="00D738A8"/>
    <w:rsid w:val="00D7603E"/>
    <w:rsid w:val="00D805D6"/>
    <w:rsid w:val="00D808EC"/>
    <w:rsid w:val="00D8263B"/>
    <w:rsid w:val="00D86135"/>
    <w:rsid w:val="00D934B5"/>
    <w:rsid w:val="00DA24E7"/>
    <w:rsid w:val="00DA4824"/>
    <w:rsid w:val="00DA4AAE"/>
    <w:rsid w:val="00DA4B15"/>
    <w:rsid w:val="00DA76EE"/>
    <w:rsid w:val="00DA77F9"/>
    <w:rsid w:val="00DB1949"/>
    <w:rsid w:val="00DB1AA3"/>
    <w:rsid w:val="00DB3FD1"/>
    <w:rsid w:val="00DB4218"/>
    <w:rsid w:val="00DC5E4B"/>
    <w:rsid w:val="00DD4AC0"/>
    <w:rsid w:val="00DD64B6"/>
    <w:rsid w:val="00DE16B8"/>
    <w:rsid w:val="00DF275A"/>
    <w:rsid w:val="00DF5353"/>
    <w:rsid w:val="00E00754"/>
    <w:rsid w:val="00E01A69"/>
    <w:rsid w:val="00E0243B"/>
    <w:rsid w:val="00E048EE"/>
    <w:rsid w:val="00E053A2"/>
    <w:rsid w:val="00E05F90"/>
    <w:rsid w:val="00E1046D"/>
    <w:rsid w:val="00E12CFA"/>
    <w:rsid w:val="00E146C9"/>
    <w:rsid w:val="00E14A9B"/>
    <w:rsid w:val="00E1619E"/>
    <w:rsid w:val="00E17087"/>
    <w:rsid w:val="00E219DB"/>
    <w:rsid w:val="00E27C91"/>
    <w:rsid w:val="00E30704"/>
    <w:rsid w:val="00E3424C"/>
    <w:rsid w:val="00E3441E"/>
    <w:rsid w:val="00E41878"/>
    <w:rsid w:val="00E41FEC"/>
    <w:rsid w:val="00E458D6"/>
    <w:rsid w:val="00E560FD"/>
    <w:rsid w:val="00E61A10"/>
    <w:rsid w:val="00E62EE6"/>
    <w:rsid w:val="00E66433"/>
    <w:rsid w:val="00E7140B"/>
    <w:rsid w:val="00E7321F"/>
    <w:rsid w:val="00E77F47"/>
    <w:rsid w:val="00E82D9D"/>
    <w:rsid w:val="00E8667D"/>
    <w:rsid w:val="00E92FBF"/>
    <w:rsid w:val="00EA3FBA"/>
    <w:rsid w:val="00EA797A"/>
    <w:rsid w:val="00EB5840"/>
    <w:rsid w:val="00EC0BBD"/>
    <w:rsid w:val="00EC316C"/>
    <w:rsid w:val="00EC39F1"/>
    <w:rsid w:val="00EC3AA2"/>
    <w:rsid w:val="00EC40A5"/>
    <w:rsid w:val="00EC5183"/>
    <w:rsid w:val="00EC694F"/>
    <w:rsid w:val="00ED234C"/>
    <w:rsid w:val="00ED3D0D"/>
    <w:rsid w:val="00ED4452"/>
    <w:rsid w:val="00EE2EF3"/>
    <w:rsid w:val="00EE3522"/>
    <w:rsid w:val="00EE5B41"/>
    <w:rsid w:val="00EE6A64"/>
    <w:rsid w:val="00EF3AC7"/>
    <w:rsid w:val="00EF7B81"/>
    <w:rsid w:val="00F060AE"/>
    <w:rsid w:val="00F11495"/>
    <w:rsid w:val="00F116DB"/>
    <w:rsid w:val="00F1188F"/>
    <w:rsid w:val="00F20244"/>
    <w:rsid w:val="00F25552"/>
    <w:rsid w:val="00F25DFD"/>
    <w:rsid w:val="00F264B5"/>
    <w:rsid w:val="00F308C7"/>
    <w:rsid w:val="00F31F85"/>
    <w:rsid w:val="00F32991"/>
    <w:rsid w:val="00F33872"/>
    <w:rsid w:val="00F414A3"/>
    <w:rsid w:val="00F42633"/>
    <w:rsid w:val="00F46F58"/>
    <w:rsid w:val="00F52022"/>
    <w:rsid w:val="00F525E8"/>
    <w:rsid w:val="00F532CA"/>
    <w:rsid w:val="00F607CD"/>
    <w:rsid w:val="00F610F1"/>
    <w:rsid w:val="00F61F94"/>
    <w:rsid w:val="00F64444"/>
    <w:rsid w:val="00F667D9"/>
    <w:rsid w:val="00F71FEC"/>
    <w:rsid w:val="00F75353"/>
    <w:rsid w:val="00F776F4"/>
    <w:rsid w:val="00F81930"/>
    <w:rsid w:val="00F86B2B"/>
    <w:rsid w:val="00F87CD0"/>
    <w:rsid w:val="00F90338"/>
    <w:rsid w:val="00F94955"/>
    <w:rsid w:val="00F9586E"/>
    <w:rsid w:val="00FA1922"/>
    <w:rsid w:val="00FA3465"/>
    <w:rsid w:val="00FB222D"/>
    <w:rsid w:val="00FB3ABD"/>
    <w:rsid w:val="00FC0A16"/>
    <w:rsid w:val="00FC1043"/>
    <w:rsid w:val="00FC4CB7"/>
    <w:rsid w:val="00FC5E1B"/>
    <w:rsid w:val="00FC6596"/>
    <w:rsid w:val="00FC7953"/>
    <w:rsid w:val="00FD70EB"/>
    <w:rsid w:val="00FD7A93"/>
    <w:rsid w:val="00FE1BDD"/>
    <w:rsid w:val="00FE3A77"/>
    <w:rsid w:val="00FE431A"/>
    <w:rsid w:val="00FF02E9"/>
    <w:rsid w:val="00FF15C3"/>
    <w:rsid w:val="00FF3CD1"/>
    <w:rsid w:val="00FF4B79"/>
    <w:rsid w:val="00FF6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EA0D69"/>
  <w15:chartTrackingRefBased/>
  <w15:docId w15:val="{1AA0D239-CD06-4C91-B052-87909D22E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sz w:val="24"/>
    </w:rPr>
  </w:style>
  <w:style w:type="paragraph" w:styleId="berschrift2">
    <w:name w:val="heading 2"/>
    <w:basedOn w:val="Standard"/>
    <w:next w:val="Standard"/>
    <w:qFormat/>
    <w:pPr>
      <w:keepNext/>
      <w:jc w:val="center"/>
      <w:outlineLvl w:val="1"/>
    </w:pPr>
    <w:rPr>
      <w:b/>
      <w:sz w:val="32"/>
    </w:rPr>
  </w:style>
  <w:style w:type="paragraph" w:styleId="berschrift3">
    <w:name w:val="heading 3"/>
    <w:basedOn w:val="Standard"/>
    <w:next w:val="Standard"/>
    <w:link w:val="berschrift3Zchn"/>
    <w:qFormat/>
    <w:pPr>
      <w:keepNext/>
      <w:jc w:val="both"/>
      <w:outlineLvl w:val="2"/>
    </w:pPr>
    <w:rPr>
      <w:b/>
      <w:sz w:val="24"/>
      <w:lang w:val="x-none" w:eastAsia="x-none"/>
    </w:rPr>
  </w:style>
  <w:style w:type="paragraph" w:styleId="berschrift4">
    <w:name w:val="heading 4"/>
    <w:basedOn w:val="Standard"/>
    <w:next w:val="Standard"/>
    <w:qFormat/>
    <w:pPr>
      <w:keepNext/>
      <w:tabs>
        <w:tab w:val="left" w:pos="6804"/>
      </w:tabs>
      <w:outlineLvl w:val="3"/>
    </w:pPr>
    <w:rPr>
      <w:b/>
      <w:bCs/>
      <w:color w:val="000000"/>
      <w:sz w:val="24"/>
    </w:rPr>
  </w:style>
  <w:style w:type="paragraph" w:styleId="berschrift5">
    <w:name w:val="heading 5"/>
    <w:basedOn w:val="Standard"/>
    <w:next w:val="Standard"/>
    <w:qFormat/>
    <w:pPr>
      <w:keepNext/>
      <w:jc w:val="both"/>
      <w:outlineLvl w:val="4"/>
    </w:pPr>
    <w:rPr>
      <w:sz w:val="24"/>
    </w:rPr>
  </w:style>
  <w:style w:type="paragraph" w:styleId="berschrift6">
    <w:name w:val="heading 6"/>
    <w:basedOn w:val="Standard"/>
    <w:next w:val="Standard"/>
    <w:qFormat/>
    <w:pPr>
      <w:keepNext/>
      <w:outlineLvl w:val="5"/>
    </w:pPr>
    <w:rPr>
      <w:i/>
      <w:iCs/>
      <w:sz w:val="24"/>
    </w:rPr>
  </w:style>
  <w:style w:type="paragraph" w:styleId="berschrift7">
    <w:name w:val="heading 7"/>
    <w:basedOn w:val="Standard"/>
    <w:next w:val="Standard"/>
    <w:qFormat/>
    <w:pPr>
      <w:keepNext/>
      <w:jc w:val="center"/>
      <w:outlineLvl w:val="6"/>
    </w:pPr>
    <w:rPr>
      <w:b/>
      <w:bCs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semiHidden/>
  </w:style>
  <w:style w:type="paragraph" w:styleId="Kopfzeile">
    <w:name w:val="header"/>
    <w:basedOn w:val="Standard"/>
    <w:link w:val="KopfzeileZchn"/>
    <w:semiHidden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semiHidden/>
    <w:rPr>
      <w:sz w:val="24"/>
    </w:rPr>
  </w:style>
  <w:style w:type="paragraph" w:styleId="Textkrper-Zeileneinzug">
    <w:name w:val="Body Text Indent"/>
    <w:basedOn w:val="Standard"/>
    <w:semiHidden/>
    <w:pPr>
      <w:ind w:left="2832" w:hanging="2832"/>
    </w:pPr>
    <w:rPr>
      <w:sz w:val="24"/>
    </w:rPr>
  </w:style>
  <w:style w:type="paragraph" w:styleId="Textkrper-Einzug2">
    <w:name w:val="Body Text Indent 2"/>
    <w:basedOn w:val="Standard"/>
    <w:semiHidden/>
    <w:pPr>
      <w:ind w:left="2832" w:hanging="2832"/>
      <w:jc w:val="both"/>
    </w:pPr>
    <w:rPr>
      <w:sz w:val="24"/>
    </w:rPr>
  </w:style>
  <w:style w:type="paragraph" w:styleId="Textkrper2">
    <w:name w:val="Body Text 2"/>
    <w:basedOn w:val="Standard"/>
    <w:semiHidden/>
    <w:pPr>
      <w:jc w:val="both"/>
    </w:pPr>
    <w:rPr>
      <w:sz w:val="24"/>
    </w:rPr>
  </w:style>
  <w:style w:type="paragraph" w:styleId="Textkrper3">
    <w:name w:val="Body Text 3"/>
    <w:basedOn w:val="Standard"/>
    <w:semiHidden/>
    <w:rPr>
      <w:bCs/>
      <w:sz w:val="32"/>
    </w:rPr>
  </w:style>
  <w:style w:type="paragraph" w:styleId="KeinLeerraum">
    <w:name w:val="No Spacing"/>
    <w:uiPriority w:val="1"/>
    <w:qFormat/>
    <w:rsid w:val="00A311A4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72D0E"/>
    <w:rPr>
      <w:rFonts w:ascii="Tahoma" w:hAnsi="Tahoma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uiPriority w:val="99"/>
    <w:semiHidden/>
    <w:rsid w:val="00772D0E"/>
    <w:rPr>
      <w:rFonts w:ascii="Tahoma" w:hAnsi="Tahoma" w:cs="Tahoma"/>
      <w:sz w:val="16"/>
      <w:szCs w:val="16"/>
    </w:rPr>
  </w:style>
  <w:style w:type="character" w:customStyle="1" w:styleId="berschrift3Zchn">
    <w:name w:val="Überschrift 3 Zchn"/>
    <w:link w:val="berschrift3"/>
    <w:rsid w:val="00A01811"/>
    <w:rPr>
      <w:b/>
      <w:sz w:val="24"/>
    </w:rPr>
  </w:style>
  <w:style w:type="character" w:customStyle="1" w:styleId="KopfzeileZchn">
    <w:name w:val="Kopfzeile Zchn"/>
    <w:link w:val="Kopfzeile"/>
    <w:semiHidden/>
    <w:rsid w:val="0028474C"/>
  </w:style>
  <w:style w:type="paragraph" w:styleId="Listenabsatz">
    <w:name w:val="List Paragraph"/>
    <w:basedOn w:val="Standard"/>
    <w:uiPriority w:val="34"/>
    <w:qFormat/>
    <w:rsid w:val="009E1A7D"/>
    <w:pPr>
      <w:ind w:left="720"/>
    </w:pPr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9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6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1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0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7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2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6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3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8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3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5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6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SIST02.XSL" StyleName="SIST02"/>
</file>

<file path=customXml/itemProps1.xml><?xml version="1.0" encoding="utf-8"?>
<ds:datastoreItem xmlns:ds="http://schemas.openxmlformats.org/officeDocument/2006/customXml" ds:itemID="{F637ABAC-1AF5-41BC-BF8A-4B875D74C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214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Bekanntmachung</vt:lpstr>
    </vt:vector>
  </TitlesOfParts>
  <Company>GV Neukirchen</Company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Bekanntmachung</dc:title>
  <dc:subject/>
  <dc:creator>liebold</dc:creator>
  <cp:keywords/>
  <cp:lastModifiedBy>Neupert, Cornelia</cp:lastModifiedBy>
  <cp:revision>3</cp:revision>
  <cp:lastPrinted>2026-01-20T13:33:00Z</cp:lastPrinted>
  <dcterms:created xsi:type="dcterms:W3CDTF">2026-01-15T10:29:00Z</dcterms:created>
  <dcterms:modified xsi:type="dcterms:W3CDTF">2026-01-20T14:27:00Z</dcterms:modified>
</cp:coreProperties>
</file>